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620"/>
        <w:gridCol w:w="1674"/>
        <w:gridCol w:w="409"/>
        <w:gridCol w:w="3571"/>
        <w:gridCol w:w="2651"/>
      </w:tblGrid>
      <w:tr w:rsidR="004B4147" w:rsidRPr="00AA302A" w14:paraId="2EAE8F7B" w14:textId="77777777" w:rsidTr="00A21AF8">
        <w:tc>
          <w:tcPr>
            <w:tcW w:w="2160" w:type="dxa"/>
            <w:gridSpan w:val="2"/>
          </w:tcPr>
          <w:p w14:paraId="03538EE6" w14:textId="4DEE844C" w:rsidR="004B4147" w:rsidRPr="00AA302A" w:rsidRDefault="004B4147" w:rsidP="004B4147">
            <w:pPr>
              <w:pStyle w:val="Logo"/>
              <w:rPr>
                <w:noProof/>
              </w:rPr>
            </w:pPr>
          </w:p>
        </w:tc>
        <w:tc>
          <w:tcPr>
            <w:tcW w:w="8640" w:type="dxa"/>
            <w:gridSpan w:val="4"/>
            <w:tcBorders>
              <w:bottom w:val="single" w:sz="4" w:space="0" w:color="FFFFFF" w:themeColor="background1"/>
            </w:tcBorders>
          </w:tcPr>
          <w:p w14:paraId="379DCE85" w14:textId="1E1C58C9" w:rsidR="004B4147" w:rsidRPr="00AA302A" w:rsidRDefault="00D01D1A" w:rsidP="004B4147">
            <w:pPr>
              <w:pStyle w:val="Titre"/>
              <w:rPr>
                <w:noProof/>
              </w:rPr>
            </w:pPr>
            <w:r>
              <w:rPr>
                <w:noProof/>
              </w:rPr>
              <w:t>Jean</w:t>
            </w:r>
          </w:p>
          <w:p w14:paraId="3C088A4D" w14:textId="6F87F5EE" w:rsidR="004B4147" w:rsidRPr="00AA302A" w:rsidRDefault="00D01D1A" w:rsidP="00A21AF8">
            <w:pPr>
              <w:pStyle w:val="Sous-titre"/>
              <w:rPr>
                <w:noProof/>
              </w:rPr>
            </w:pPr>
            <w:r>
              <w:rPr>
                <w:noProof/>
              </w:rPr>
              <w:t>Larivière</w:t>
            </w:r>
          </w:p>
        </w:tc>
      </w:tr>
      <w:tr w:rsidR="00A21AF8" w:rsidRPr="00AA302A" w14:paraId="4C04C2F8" w14:textId="77777777" w:rsidTr="007772B1">
        <w:tc>
          <w:tcPr>
            <w:tcW w:w="2160" w:type="dxa"/>
            <w:gridSpan w:val="2"/>
          </w:tcPr>
          <w:p w14:paraId="79C31D8C" w14:textId="77777777" w:rsidR="00A21AF8" w:rsidRPr="00AA302A" w:rsidRDefault="00A21AF8" w:rsidP="000161E1">
            <w:pPr>
              <w:rPr>
                <w:noProof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FFFFFF" w:themeColor="background1"/>
            </w:tcBorders>
          </w:tcPr>
          <w:p w14:paraId="4D518915" w14:textId="02534655" w:rsidR="00A21AF8" w:rsidRPr="00AA302A" w:rsidRDefault="00B95D44" w:rsidP="00A21AF8">
            <w:pPr>
              <w:pStyle w:val="Intitulduposte"/>
              <w:rPr>
                <w:noProof/>
              </w:rPr>
            </w:pPr>
            <w:r>
              <w:rPr>
                <w:noProof/>
              </w:rPr>
              <w:t>Stagiaire ingénieur en génie civil</w:t>
            </w:r>
          </w:p>
        </w:tc>
      </w:tr>
      <w:tr w:rsidR="007772B1" w:rsidRPr="00AA302A" w14:paraId="58B48DF6" w14:textId="77777777" w:rsidTr="00C777FF">
        <w:trPr>
          <w:trHeight w:val="720"/>
        </w:trPr>
        <w:tc>
          <w:tcPr>
            <w:tcW w:w="2160" w:type="dxa"/>
            <w:gridSpan w:val="2"/>
          </w:tcPr>
          <w:p w14:paraId="6DB883DA" w14:textId="77777777" w:rsidR="007772B1" w:rsidRPr="00AA302A" w:rsidRDefault="007772B1" w:rsidP="00A21AF8">
            <w:pPr>
              <w:rPr>
                <w:noProof/>
              </w:rPr>
            </w:pPr>
          </w:p>
        </w:tc>
        <w:tc>
          <w:tcPr>
            <w:tcW w:w="8640" w:type="dxa"/>
            <w:gridSpan w:val="4"/>
          </w:tcPr>
          <w:p w14:paraId="5AA72147" w14:textId="77777777" w:rsidR="007772B1" w:rsidRPr="00AA302A" w:rsidRDefault="007772B1" w:rsidP="00A21AF8">
            <w:pPr>
              <w:pStyle w:val="Intitulduposte"/>
              <w:rPr>
                <w:noProof/>
              </w:rPr>
            </w:pPr>
          </w:p>
        </w:tc>
      </w:tr>
      <w:tr w:rsidR="00BF0DAF" w:rsidRPr="00AA302A" w14:paraId="79ABE2D7" w14:textId="77777777" w:rsidTr="00452292">
        <w:tc>
          <w:tcPr>
            <w:tcW w:w="540" w:type="dxa"/>
            <w:vAlign w:val="center"/>
          </w:tcPr>
          <w:p w14:paraId="21B70929" w14:textId="77777777" w:rsidR="00BF0DAF" w:rsidRPr="00AA302A" w:rsidRDefault="00BF0DAF" w:rsidP="00BF0DAF">
            <w:pPr>
              <w:pStyle w:val="Contact"/>
              <w:rPr>
                <w:noProof/>
              </w:rPr>
            </w:pPr>
            <w:r w:rsidRPr="00AA302A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6F7E3241" wp14:editId="575AE4AB">
                      <wp:extent cx="213066" cy="213066"/>
                      <wp:effectExtent l="0" t="0" r="0" b="0"/>
                      <wp:docPr id="131" name="Groupe 131" descr="Icône de télé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sme 28" descr="Icône de télé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A2556" id="Groupe 131" o:spid="_x0000_s1026" alt="Icône de téléphone" style="width:16.8pt;height:16.8pt;mso-position-horizontal-relative:char;mso-position-vertical-relative:line" coordorigin="5158,21295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EBpWygMAAC4JAAAOAAAAZHJzL2Uyb0RvYy54bWykVttu&#10;2zgQfV+g/yDovZHsxEksxC6MpAkCBN2g6aLPNEVZRCmSJenbfs2+9n2/YPNjOzOUZMdp01uAyBxx&#10;rsczZ3zxZtOoZCWcl0ZP0sFRniZCc1NKvZikf324fn2eJj4wXTJltJikW+HTN9NXf1ysbSGGpjaq&#10;FC4BJ9oXaztJ6xBskWWe16Jh/shYoeGyMq5hAUS3yErH1uC9Udkwz0+ztXGldYYL7+HtVbxMp+S/&#10;qgQPf1aVFyFRkxRyC/R09JzjM5tesGLhmK0lb9Ngv5BFw6SGoL2rKxZYsnTymatGcme8qcIRN01m&#10;qkpyQTVANYP8oJobZ5aWalkU64XtYQJoD3D6Zbf83erG2Qd77wCJtV0AFiRhLZvKNfgJWSYbgmzb&#10;QyY2IeHwcjg4zk9P04TDVXsmSHkNuKPVaDA6Hw/ShO6H49FwEDHn9dsXXWRd/OxJVmsLfeJ3UPjf&#10;g+KhZlYQwr4AKO5dIkto4+NhmmjWQL++hw5ieqFEgi8JI9JExBAbb+8M/+QTbS5r0BMzb8ECXKAu&#10;pL6njIJvzQ6g/RZIL6PcQ8QK63y4EaZJ8DBJHeRA7chWdz5gJjsVytooWV5LpUjAWROXyiUrBlPC&#10;OBc6xPyhvn1NpVFfG7SMTvENVRkLoxLDVgnUU/q9qABP7BJKhob6eSDKoWaliPFHOfwRehC9S40q&#10;IIeoXUH83vfgJd8xy1YfTQVxQm+cf9+4t6DIRofeuJHauK85UD18VdTvQIrQIEpzU26h25yJjOQt&#10;v5bw1d0xH+6ZAwoCsgJahdvauL/TZA0UNUn95yVzIk3UrYbGHw9OTpDTSDgZnQ1BcPs38/0bvWwu&#10;DXy/MIsQjY6oH1R3rJxpPgKbzjAqXDHNIfYk5cF1wmWI1Al8zMVsRmrAY5aFO/1gOTpHlLAJP2w+&#10;MmfbfgzQyO9MN2ysOGjLqIuW2syWwVSSenaHU4sfDP70wkpewH9LhnB6xgDfXxpgFZYIZFw8zQ/5&#10;aJj7tLSvY71yLpUMW9pBUDMmpVf3kiMroLBPJscdmdzQnvGN+O+fIezFUngOeN7yx3+1ACkJj1/U&#10;4xdbw6bEAej8RK8Aq+Qvkc1T9QzFJynNlbTdzOO5LR4yOFgmX8EvLqorw5cNkEPcvE4oFmDt+1pa&#10;D51UiGYuSiCf2xJ6jMPWD0Cg1kkdsBqY5uBE4DXNEU0wb6mpv6Ckd3liCd9izLOzPAcMaa2M89Pj&#10;8xijY8xxfo4kjmspHiMTdLz7U3xJWcU86AhpUUPSUiZman9A4Nbfl0lr9zNn+j8AAAD//wMAUEsD&#10;BAoAAAAAAAAAIQCv2i6A/wwAAP8MAAAUAAAAZHJzL21lZGlhL2ltYWdlMS5wbmeJUE5HDQoaCgAA&#10;AA1JSERSAAABGAAAARgIBgAAAIeO6YwAAAABc1JHQgCuzhzpAAAABGdBTUEAALGPC/xhBQAAAAlw&#10;SFlzAAA7DgAAOw4BzLahgwAADJRJREFUeF7t3dttHDkWh/EJYUOYEDYEh7AhOITJwCEoBIWgEPS8&#10;sIx+lCU9zPPCNhzCLo+a7ZUb1a2+1OWQ9fuADwPMxR4Xi3/xcsj6Izubn49/fv72+OHh+9PHV799&#10;/VcYf2/z8+9/1H8NAN5nGybPn778eN6UQPlZ/vrfE7z78uPlJsKo/jIAsCVGIrtQ2QuOC3y6j1+r&#10;/tIA1koES4w8zhipnOXD969/1d8KwJqoayqTBMuem1izqb8tgJ7Zjlqeb/dCYHIj0Or/AoAe+fd/&#10;nv758P3576EAmEMhA3TKNlxmmRIdVcgAnZElXHZa/AU6IWpTlpwWHVLIAI1T61vShctOIQM0St0t&#10;GqFwblqFDNAYNVzu9jtzVlX+Ao3QWrjsFDJAcloNl51CBkhMnCsa6rgtKWSAhEQB21CHbVEhAyRi&#10;W+uSp5BuHF9u6h8PwJKUDtnsustxhQywKFFHMtw5e1HIAIuQ7YzRdAoZYFZaqdQd0bv6RwcwNT1s&#10;SZ/v03394wOYip62pM9XyACTEVOjday7HFPIAJMQRWjDnW5tChlgVPosqLtGIQOMRulUs38NIL9C&#10;Bria+KTrcAejkAGuJDrRcOfiViEDXITRy6kKGeBsjF7OUcgAJxPfdR7uSDyskAFOwujlUoUMcBSj&#10;l6vd1EcJYJ/SQTq9SGpWhQywT1TtDnQWXqaQAd7izNHoChlgRwmYtN+UblghA1jcndRNXHlRHzWw&#10;PkoncKhxWoUM1okLpWZTyGB9mB7NqpDBulC5O7tCBusgvnM00AE4sbFjJ2TQPf1/pTGvQgbdU150&#10;RwMWVMigaxTXpVAxHvrD+ksmXfWAzrA9nc7b2jRA+8QLvfeCc2Ej9GvzAG1j/SWfUVEd12bUJgLa&#10;JHYuhl5wZtB6DBrH+ktuTZXQNGV65HKpxMZUqTYV0B7lJVZgl9wSMh9rcwFtYYG3CRXgoU0GXmYm&#10;1I4SmsPXA9oxDqPWZgPawBGBpryrzQa0wedvjx8GXmQm1WlrNEXsTgy9yMxpjDhr0wH5cclUW8aI&#10;szYdkJ/y0jrk2JDqYdAU5aVVZNeQAgZN4SsCbelcEppCFW9bChg0RRykG3qRmVPVvGgKAdOWtdmA&#10;NhAwTenAI9pCwLRj3NtTmw1oAwHTjors0BwCphlNj9AetqnbsPwgUGCH9igv72b/ZWYu44eAU9Ro&#10;EpW8+TV6QbOUF9hZpMQavaBpvvx4uRl6sZlDO0doGgGT2Zeb2kxAm8T8fvjl5sJuTI3QPD4bm8+o&#10;TXI1JrrAh+9zGeHiSgZ0g4DJo3BBl6jmXV7hgm5RbLesr+GimA69EtcADL34nF7hgu6xk7SMwgWr&#10;wELv/AoXrIp44Yc6AqdRuGBVWOidT+GC1eFM0jwKF6wSO0nTK1ywWuwkTatwwaqxkzSdD9+//lUf&#10;M7Beyk9ZO0kjG1PP+niBdWMnaXTv6qMFYCdpPN2lC+xhoXc8nYwG9rDQO5bu0gUGcTfMdcZC+ebn&#10;45/1cQJ4i3WYq7WwCxzCOsx1WnsBjmAd5jpNj4B3UA9zmbF+VR8hgEPEuZmhDsR33dRHCOAQpkmX&#10;+nRfHyGAY9iuvkQBA5yEadL5Rg1MfXwAjmGadL4CBjiD0mnu9jsRj+uj9cCJmCadr8ulgBMxTTpf&#10;tTDAGZROc7vfiXhc0yTgRKKzDHUiHtWBR+BU1MScr0OPwIlY7D1fazHAiVjsvcwI5voIARyjdBiL&#10;vWcahXcRzvURAjhE3HMy1In4rrf1EQI4RuksKnsv0CVUwAl8/vb4YagD8T2dsgZOwpb1Zdq2Bk7A&#10;lvVlWvAFTsQo5mJV+ALvYRRzuaZKwAkYxVxmTJXqIwRwiLj3ZKgD8STVxgDHiAVLo5jLjS3/+igB&#10;DGEt5nIdhgROwCjmKu0qAcfwsfzrjFFgfZQAhigdZbPfcXi6rtgEjuCM0nXaugbeIQ70DXUenqoD&#10;kcBB3Bdzvb6pBByhdBL3xVyp9RjgAO7uvd5Yj3HqGjjAlx8vN0Mdh+doPQYYxBGCcbQeAxxA8d04&#10;Oq8EHKB0EAu+V2o9BjiABd+xtB4DDPLw/fnTcKfheb7c1EcK4C0WfMfRoUhgAOeUxlPIAAOUzmHB&#10;dyTtLAF7WPAdV8cJgD3UxoxnbF8LGWCP0jlMlUYyFs/VyABv2B4jePo51GF4kZv6aAEEpkpjqxAP&#10;+I3SMUyVRlXIAL/YTpUU4I2ral/gF6ZK46sQD3hD6RSmSiMrZICKqdI0Chmg4qzSNLoRD6iUDmGq&#10;NIFCBijUs0o+PzuBcSdPfczAevHhtukUMkDB1vWUqpMBrMdMqopfrBxb11MrZLBybF1PrZDByoli&#10;seHOwXEUMlg5pSNYj5lUIYMVoz5mFjdRIlAfObAu1MdMb9wy6I5frBb1MfMYz7k+cmBdlA5wu98h&#10;OL6qfrFaYlFyqFNwdO/qIwfWgyK8Wd3E866PHlgHFn1ndWPx9zS2P/yiduvlJp5bLJzvW/7+Xfxz&#10;n/9Njkrf+YyOoUMME6FS38XXQNl/du/7cqNEICn1J8VAo3EKSwdyDWelTtU/jThdvxM0CYmG2Wso&#10;TqorH2Irf6p1QDcQJiN+kpSGUek7r6us/N2+a7PsYtrBy0RdXPO96xld27rM/D/InBFLRex0DDcU&#10;p3QNRXl113KBUbKQSYWdpaXstyNEuCxbdyVkUhGLZMMNxSmNKVNv9TLLh8tOIZOK0ijOLC1kL7sg&#10;EZY5wmWnkElFNMhwQ3EGb2szNEm+cPnlpv4vYmlsXy9uk0cMEofLTiGTBSGzvKWzNrPL1EC47BQy&#10;Wdgu1KmRWdj0hXnbcGnqPXHSPQvx8gw0EGe2dOCUZ5kaDJedQiYLamTSeJepUzQcLjuFTBbc65vD&#10;6NAZ7v7tIFx2CpksKMTL5HInszsKl51CJgulMRTi5XEz96HJ+P06C5dXYwdMyCShNIiQSeU8o5le&#10;w2WnkElEaRAhk8jXtZkJd5p6D5edQiYRjhSk9HbsuplYe1tDuOyMkIl1pvrHx5IImZyOMZqJn+Rr&#10;vbs5AlXIJGD7EjpSkNS4rf/soIk2jf9uTaOWIYVMEoRMekvbHP+eULRh/PP499YeLG8VMkkQMu24&#10;PZQYU9vX6W20mXY7opBJgpBhrwqZJAgZ9qqQSYKQYa8KmSQIGfaqkEmCC6vYq0ImCUKGvSpkkrAN&#10;mSbuayXPUsgkwZoMe/ZYESNmQsiwZ4VMAoQMe1bIJEDIsGeFTAKEDHtWyCRAyLBnhUwSXFrFXhUy&#10;SRAy7FUhk4TSGC4SZ5c+JP307+pY6x2w7F8hkwQhw14VMkl4+P78aaiByNYVMkmIhhhqILJ1hUwS&#10;YgV+qIHI1hUySYjj8EMNRLaukElChExpDBdXsTvdJ5MERwvYo/GDs77iWJptyKj6ZXfe1VccGYgG&#10;2Wsgsmkfvn39V329kQEFeexJU6WEKMhjT8b7XF9tZCGGlkONRbZmjGLiKxz11UYWbGOzI2/ra41M&#10;2MZmD1qLSY7FX7ZuCRkVvpl5+P71r6GGI9vw6b6+ysjKdl3GJ2vZpjHlr68yslLXZRTlsTnd5dsQ&#10;pkxsTTUxjWHKxMZ0PqlFSsP5egHTGz8M6yuL1jBlYnbVwzROTJlKQyrMY1rrq4qWicW0ocYll7a+&#10;omgdC8DMpjWYDikNawGYWdzU1xI9YTTDHL7c1FcSPVIa2WiGi+kKzRVgNMOldPHUinAFBGfW+sva&#10;MJrhXJb3zDmktaIKmFO6vZfXVQ2rplYBuwaCo2v0gl8YzXBMYwpu9ILfqJda2dLm1cYPrPpaAb9T&#10;p00OT/JSfa4E7xM3wttt4pluTI1wFrFYN/Aikb8Zu0Yx+q2vDXA6ddpkfYaDRrg4EoCrsT7DfWMa&#10;beSCUbE+w3C7He2sESYitiMFzTrdVuoKF8yAQr11aUEXiyBo+teCLhZH0PSpcEEqBE0/ChekRdC0&#10;rXBBE0TQxMs69BIzrRu7RWiKbdDY3s7v072zRWiWGHaXF9mFVyl9uREu6AJnnfL4ut5SRpi1aYC+&#10;sE6zqBsFdFgFdfpkVDODu1GLKRFWR7z0FoUndWMLGigY1YynUQtwhOgcsY061Hl42Lq+dae2BTgR&#10;YXOqT/cWcYErEDZDPt1//vb4oT4iAGNQpgMfSwdbZSFfnQrdGrEAMxALxA+vX0joe3SzXbx9/mTx&#10;FliQngJnO1p5uYnRimABEtJg4GyECtAosY37/9B5vit/XbrQ7zVQYrFWoACdsg2d1wu0bsce7dT1&#10;kxJk8eu+3MTvY4QC4M2IJ74Z9frdqE/b0c/Lzb4RHFufPsaIZBsij3/2GSR//PE/WdJKrA9dQPYA&#10;AAAASUVORK5CYIJQSwMECgAAAAAAAAAhALLlVoTqAgAA6gIAABQAAABkcnMvbWVkaWEvaW1hZ2Uy&#10;LnN2Zzxzdmcgdmlld0JveD0iMCAwIDcwLjIzIDcwIiB4bWxucz0iaHR0cDovL3d3dy53My5vcmcv&#10;MjAwMC9zdmciIHhtbG5zOnhsaW5rPSJodHRwOi8vd3d3LnczLm9yZy8xOTk5L3hsaW5rIiBvdmVy&#10;Zmxvdz0iaGlkZGVuIj48c3R5bGU+DQouTXNmdE9mY1RobV9BY2NlbnQ0X0ZpbGwgew0KIGZpbGw6&#10;I0NERUREQTsgDQp9DQo8L3N0eWxlPg0KPGRlZnM+PC9kZWZzPjxnIGlkPSJMYXllcl8yIj48ZyBp&#10;ZD0iTGF5ZXJfMS0yIj48cGF0aCBkPSJNMjQuMzYgNTYuNThDMjQuMzYgNTYuNTggMzcuMDggNjcu&#10;NTggNTEuMyA2OS43MiA1MS4zIDY5LjcyIDYxLjIxIDcxLjk1IDY4LjA3IDYzLjg1IDY4LjA3IDYz&#10;Ljg1IDcyLjcgNjAuNDYgNjguNCA1NS4wMUw1Ny42NiA0NC40NEM1Ny42NiA0NC40NCA1NS4xIDQx&#10;LjQ0IDUwLjk3IDQ0LjExTDQ2Ljc2IDQ4LjI0QzQ1LjQ3MjggNDkuNDgzIDQzLjUxNjcgNDkuNzE5&#10;OCA0MS45NyA0OC44MiAzNy4xIDQ1LjgyIDI3LjEgMzguNzQgMjEuNDggMjguMzMgMjAuNjQxNCAy&#10;Ni43ODU1IDIwLjkwOTIgMjQuODc0NSAyMi4xNCAyMy42MkwyNSAyMC43MkMyNSAyMC43MiAyOS44&#10;NyAxNi40MiAyNS4wOCAxMS41NUwxNC40NCAxLjA2QzEyLjA3NDktMC41MTc5MjQgOC45MzgzLTAu&#10;Mjc4NTU1IDYuODQgMS42NCAxLjIwOTMyIDYuOTA4MDItMS4xODQ0MSAxNC43NzkxIDAuNTYgMjIu&#10;MjkgMC42NSAyMi4yOSAwLjg5IDM2IDI0LjM2IDU2LjU4WiIgZmlsbD0iI0NERUREQSIvPjwvZz48&#10;L2c+PC9zdmc+UEsDBBQABgAIAAAAIQBag0SU2QAAAAMBAAAPAAAAZHJzL2Rvd25yZXYueG1sTI9B&#10;a8JAEIXvQv/DMoI33aShUmI2ItJ6kkK1UHobs2MSzM6G7JrEf99te6iXeQxveO+bbD2aRvTUudqy&#10;gngRgSAurK65VPBxfJ0/g3AeWWNjmRTcyME6f5hkmGo78Dv1B1+KEMIuRQWV920qpSsqMugWtiUO&#10;3tl2Bn1Yu1LqDocQbhr5GEVLabDm0FBhS9uKisvhahTsBhw2SfzS7y/n7e3r+PT2uY9Jqdl03KxA&#10;eBr9/zH84Ad0yAPTyV5ZO9EoCI/43xm8JFmCOP2pzDN5z55/Aw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eRAaVsoDAAAuCQAADgAAAAAAAAAA&#10;AAAAAABDAgAAZHJzL2Uyb0RvYy54bWxQSwECLQAKAAAAAAAAACEAr9ougP8MAAD/DAAAFAAAAAAA&#10;AAAAAAAAAAA5BgAAZHJzL21lZGlhL2ltYWdlMS5wbmdQSwECLQAKAAAAAAAAACEAsuVWhOoCAADq&#10;AgAAFAAAAAAAAAAAAAAAAABqEwAAZHJzL21lZGlhL2ltYWdlMi5zdmdQSwECLQAUAAYACAAAACEA&#10;WoNElNkAAAADAQAADwAAAAAAAAAAAAAAAACGFgAAZHJzL2Rvd25yZXYueG1sUEsBAi0AFAAGAAgA&#10;AAAhACJWDu7HAAAApQEAABkAAAAAAAAAAAAAAAAAjBcAAGRycy9fcmVscy9lMm9Eb2MueG1sLnJl&#10;bHNQSwUGAAAAAAcABwC+AQAAihgAAAAA&#10;">
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sme 28" o:spid="_x0000_s1028" type="#_x0000_t75" alt="Icône de télé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TUwgAAANwAAAAPAAAAZHJzL2Rvd25yZXYueG1sRE9La8JA&#10;EL4X/A/LCL3VjRVaja4iLUKpp5oeehyyYzYmOxuyax7/visI3ubje85mN9hadNT60rGC+SwBQZw7&#10;XXKh4Dc7vCxB+ICssXZMCkbysNtOnjaYatfzD3WnUIgYwj5FBSaEJpXS54Ys+plriCN3dq3FEGFb&#10;SN1iH8NtLV+T5E1aLDk2GGzow1Bena5WwfvfcfzcV1V1WGXfF7r2l9F0mVLP02G/BhFoCA/x3f2l&#10;4/zFAm7PxAvk9h8AAP//AwBQSwECLQAUAAYACAAAACEA2+H2y+4AAACFAQAAEwAAAAAAAAAAAAAA&#10;AAAAAAAAW0NvbnRlbnRfVHlwZXNdLnhtbFBLAQItABQABgAIAAAAIQBa9CxbvwAAABUBAAALAAAA&#10;AAAAAAAAAAAAAB8BAABfcmVscy8ucmVsc1BLAQItABQABgAIAAAAIQDKP/TUwgAAANwAAAAPAAAA&#10;AAAAAAAAAAAAAAcCAABkcnMvZG93bnJldi54bWxQSwUGAAAAAAMAAwC3AAAA9gIAAAAA&#10;">
                        <v:imagedata r:id="rId15" o:title="Icône de télé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05E727DD" w14:textId="1D31565B" w:rsidR="00BF0DAF" w:rsidRPr="00AA302A" w:rsidRDefault="00B95D44" w:rsidP="00BF0DAF">
            <w:pPr>
              <w:pStyle w:val="Contact"/>
              <w:rPr>
                <w:noProof/>
              </w:rPr>
            </w:pPr>
            <w:r>
              <w:rPr>
                <w:noProof/>
              </w:rPr>
              <w:t>1</w:t>
            </w:r>
            <w:r w:rsidR="00004D78">
              <w:rPr>
                <w:noProof/>
              </w:rPr>
              <w:t> </w:t>
            </w:r>
            <w:r>
              <w:rPr>
                <w:noProof/>
              </w:rPr>
              <w:t>418</w:t>
            </w:r>
            <w:r w:rsidR="00004D78">
              <w:rPr>
                <w:noProof/>
              </w:rPr>
              <w:t xml:space="preserve"> </w:t>
            </w:r>
            <w:r w:rsidR="00027A53">
              <w:rPr>
                <w:noProof/>
              </w:rPr>
              <w:t>333-0000</w:t>
            </w:r>
          </w:p>
        </w:tc>
        <w:tc>
          <w:tcPr>
            <w:tcW w:w="450" w:type="dxa"/>
          </w:tcPr>
          <w:p w14:paraId="0FF10515" w14:textId="77777777" w:rsidR="00BF0DAF" w:rsidRPr="00AA302A" w:rsidRDefault="00BF0DAF" w:rsidP="00BF0DAF">
            <w:pPr>
              <w:rPr>
                <w:noProof/>
              </w:rPr>
            </w:pPr>
          </w:p>
        </w:tc>
        <w:tc>
          <w:tcPr>
            <w:tcW w:w="6480" w:type="dxa"/>
            <w:gridSpan w:val="2"/>
            <w:vMerge w:val="restart"/>
          </w:tcPr>
          <w:sdt>
            <w:sdtPr>
              <w:rPr>
                <w:noProof/>
              </w:rPr>
              <w:id w:val="1958058710"/>
              <w:placeholder>
                <w:docPart w:val="916334EC362442EBBA38FA28B9167879"/>
              </w:placeholder>
              <w:temporary/>
              <w:showingPlcHdr/>
              <w15:appearance w15:val="hidden"/>
            </w:sdtPr>
            <w:sdtEndPr/>
            <w:sdtContent>
              <w:p w14:paraId="2C5CA828" w14:textId="77777777" w:rsidR="00BF0DAF" w:rsidRPr="00AA302A" w:rsidRDefault="00BF0DAF" w:rsidP="00BF0DAF">
                <w:pPr>
                  <w:pStyle w:val="Titre1"/>
                  <w:rPr>
                    <w:noProof/>
                  </w:rPr>
                </w:pPr>
                <w:r w:rsidRPr="00AA302A">
                  <w:rPr>
                    <w:noProof/>
                    <w:lang w:bidi="fr-FR"/>
                  </w:rPr>
                  <w:t>INFORMATIONS PERSONNELLES</w:t>
                </w:r>
              </w:p>
            </w:sdtContent>
          </w:sdt>
        </w:tc>
      </w:tr>
      <w:tr w:rsidR="00BF0DAF" w:rsidRPr="00AA302A" w14:paraId="324D6112" w14:textId="77777777" w:rsidTr="00452292">
        <w:tc>
          <w:tcPr>
            <w:tcW w:w="540" w:type="dxa"/>
            <w:vAlign w:val="center"/>
          </w:tcPr>
          <w:p w14:paraId="522A49EA" w14:textId="77777777" w:rsidR="00BF0DAF" w:rsidRPr="00AA302A" w:rsidRDefault="00BF0DAF" w:rsidP="00BF0DAF">
            <w:pPr>
              <w:pStyle w:val="Contact"/>
              <w:rPr>
                <w:noProof/>
              </w:rPr>
            </w:pPr>
            <w:r w:rsidRPr="00AA302A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5503541A" wp14:editId="7BBE5D6E">
                      <wp:extent cx="213066" cy="213066"/>
                      <wp:effectExtent l="0" t="0" r="0" b="0"/>
                      <wp:docPr id="137" name="Groupe 137" descr="Icône de courrie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 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sme 30" descr="Icône de courri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01202" id="Groupe 137" o:spid="_x0000_s1026" alt="Icône de courrier" style="width:16.8pt;height:16.8pt;mso-position-horizontal-relative:char;mso-position-vertical-relative:line" coordorigin="5158,24029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+co5xwMAACwJAAAOAAAAZHJzL2Uyb0RvYy54bWykVttu&#10;2zgQfV+g/yDovZHt+BILsQsjaYIAQTdouugzTVEWUYpkSfq2X9OP2C/Y/bGdGUqy47TpLUBkjjjX&#10;45kzvnyzq1WyEc5Lo2dp/6yXJkJzU0i9mqV/fbh5fZEmPjBdMGW0mKV74dM381d/XG5tLgamMqoQ&#10;LgEn2udbO0urEGyeZZ5Xomb+zFih4bI0rmYBRLfKCse24L1W2aDXG2db4wrrDBfew9vreJnOyX9Z&#10;Ch7+LEsvQqJmKeQW6OnoucRnNr9k+coxW0nepMF+IYuaSQ1BO1fXLLBk7eQzV7XkznhThjNu6syU&#10;peSCaoBq+r2Tam6dWVuqZZVvV7aDCaA9wemX3fJ3m1tnH+2DAyS2dgVYkIS17EpX4ydkmewIsn0H&#10;mdiFhMPLQf+8Nx6nCYer5kyQ8gpwR6tRf3Qx7acJ3g97g+nFecScV29fdJG18bMnWW0t9Ik/QOF/&#10;D4rHillBCPscoHhwiSygjc+hazWroV/fQwcxvVLi3y/4lkAiVYQMwfH23vBPPtHmqgJFsfAWTMAH&#10;6kLuR8oo+MbsBNtvofQyzB1GLLfOh1th6gQPs9RBDtSPbHPvA2ZyUKGsjZLFjVSKBBw2caVcsmEw&#10;JoxzoUPMH+o71lQa9bVBy+gU31CVsTAqMeyVQD2l34sSAMU2oWRoqp8HohwqVogYf9SDP0IPorep&#10;UQXkELVLiN/57r/kO2bZ6KOpIFLojHvfN+4sKLLRoTOupTbuaw5UB18Z9VuQIjSI0tIUe2g3ZyIl&#10;ectvJHx198yHB+aAg4CtgFfhtjLu7zTZAkfNUv95zZxIE3WnofOn/eEQSY2E4WgyAMEd3yyPb/S6&#10;vjLw/cIwQjQ6on5Q7bF0pv4IdLrAqHDFNIfYs5QH1wpXIXInEDIXiwWpAZFZFu71o+XoHFHCJvyw&#10;+8icbfoxQCO/M+20sfykLaMuWmqzWAdTSurZA04NfjD580sreQ7/DRvC6RkFfH9rgFVYI5Bx89Q/&#10;5KNm7tPavo71yqVUMuxpCUHNmJTePEiOrIDCMZtMWza5pUXja2CTcwC4EJ4Dnnf8v3+0ACnhZu2c&#10;FA67v3USXQKmkr/ENE/VMxSf5LNU0rYDj+emcgh/skq+Al5cU9eGr2tghrh3nVAswNL3lbQe2igX&#10;9VIUwDx3BTQYh50fgD6tkzpgNTDKwYnAKxoiGl/e8FJ3QUkf8sQSvkWXk/5k3C6VyWA0HsYYLV1O&#10;J73BMC6lyfBiOGnYpCXdnyJLyirmQUdIi7qRVjLRUvPzAXf+sUxahx858/8BAAD//wMAUEsDBAoA&#10;AAAAAAAAIQDVsilOqw4AAKsOAAAUAAAAZHJzL21lZGlhL2ltYWdlMS5wbmeJUE5HDQoaCgAAAA1J&#10;SERSAAABGAAAANgIBgAAADAR/IwAAAABc1JHQgCuzhzpAAAABGdBTUEAALGPC/xhBQAAAAlwSFlz&#10;AAA7DgAAOw4BzLahgwAADkBJREFUeF7tndtx3EYTRhWCQ1AIDsEhKASGoAwYgkJgCAxBzy7LxUdp&#10;qQc9u6S/HIL/+bADXUgsF9e+zJyuOmWWlyIGwMwB0JjpfUWsj4d/v/y2jo+vl/LnP6ff1/DX149/&#10;LOXD109vVvHtdLOcT2/X8Xi7hL//9/ndOh7vVnC/nNP7dTw+LKUcjy/XKL93X7u5b6hDTu/4U6Z3&#10;9hpTO3+d079rKNv7DwAeH3QhrEPcP8qgLleIyYYCQC5iyWUMJAOQnphyGQPJAKQltlzGUAJuovEA&#10;EJccchkDyQCkIZdcxkAyAOHJKZcxkAxAWHLLZQwkAxCONuQyBpIBCENbchnjw7fTzcTOAoAdbcpl&#10;jPOygskdB4BjKXL5+LoOxXYDyQCY04dcxkAyAGb0JZcxkAzA4fQplzGQDMBhuMpFyeQhoextOCQD&#10;sDvuclEbVPDslQo0DT84BpIB2I0AchkKzP1XBXOu5oZkAHKjm4UAdy4qATq057tgzo1DMgBZiSYX&#10;8YtgBJIByEdEuYhnghFIBiAPUeUiJgUjkAxAfCLLRWgMTwpGIBmAuESXi3hRMALJAMQjg1zEVcEI&#10;JAMQhyxyEbMEI5AMgD/e43CJXMRswQgkA+BHNrmIRYIRSAbAnoxyEYsFI5AMgB1Z5SKqYB6/TH34&#10;EkgG4Hgyy0WsFoyIIBltf6ptANnJLhexSTACyQDsTwtyEZsFI5AMwH60Ihexi2AEkgHYjsbRh6+f&#10;3tQubR57ykXsJpiR4Q86BpKBrLQmF7G7YASSAVhGi3IRwz7tLRiBZADm0apcxGGCEREko5M31TaA&#10;CASRy93Tdu3FoYIRSAZgmtblIg4XjEAyAL/Sg1yEiWAEkgE404tchJlgBJKB3ulJLmLY1/LDw9MP&#10;jgLJQK/0JhdhLhiBZKA3vOWiKO0wlYtwEYxAMtALvcpFuAlGeEtGhZORDBxJz3IRroIRSAZapXe5&#10;CHfBCCQDrYFczoQQjPA+GUgG9gK5/KAci5sQghFDYxwDycBWkMuvhBKMQDKQFeTynHCCEf6SGSYk&#10;hTomEJsIcvnw7fF2qm2ehBSMQDKQBeRymbCCEUgGooNcXia0YASSgaggl+uEF4xAMhCNQS7O/TK6&#10;XEQVzOn91IeRQDIQBeQynzSCEUgGvEEuy0glGIFkwIsYcvn0dqptUUknGIFkwBrkso6UghFIBqxA&#10;LutJKxiBZOBokMs21Pa0ghFIBo4CuWwnvWDEsBOOgWTaBLlspwnBCCQDe4Jc9qEZwQgkA3uAXPaj&#10;KcEIJANbQC770pxgBJKBNSCX/WlSMALJwBKQyzE0KxiBZGAOyOU4qmAe759+0ApIBl7Cu3+0LBfR&#10;vGCEVp/W8+kSSCYm3v2idbmILgQjvDuTotVH0YxEkEt5NGv+2yu6EYxAMiCQix1dCUYgmb5BLrZ0&#10;JxiBZPoEudgzHPPyQ1eCEUimL5CLD90KRiCZPkAufnQtGIFkWufzu3qYXaKI5aZXuYjuBXPGtxMq&#10;kMwRIBdvEMx3kExbIJcIIJhfQDJtgFyigGCegWRyg1wiMQrm7ukHfYNkcoJcooFgLoJkcoFcIoJg&#10;XiSCZHh8vQ5yiQqCucrpfe1HblHawfm5iK9c/vr68Q/kchkEMwskExPkEh0EMxskEwvkkgEEswgk&#10;EwPkkodyrsoPdNrZIBlfkEsuEMwKkIwPyCUfCGYlSMYWX7n8+c/pd+SyBgSzASRjA3LJC4LZCJI5&#10;ls/v9LUvdVfNA7lsBcHsAJI5BuSSn0Ewn99NfwgLuK/90i1KGxqSDHJpAwSzC8OEogBR2tKAZJBL&#10;OyCYHSgHMVCUNiWWDHJpCwSzlQfPAXEpcp5T5NIeCGY16owP/358XftnuMh1XpFLmyCYVagzfvj6&#10;6U3tn2Ejybm9874L1CzdiXbBZhDMKobv3E0Swc+vu1zG0DmdaB9s4w7BLCZWUndOBD3HYeQyBmNh&#10;dxDMQkImdedEsPMcTi5jqG1P2grrQTBz+fDt8UtWuYwR5FyHlcsYmp090W5YDoKZg5K6SgTW/pc6&#10;NClwah+NCC+XMZDMLiCYORTB3NR+10Q4SSaNXBRqa2nzw5N9gGUgmOvkS+rOCWPJpJLLGGqzHo0n&#10;9gfmgWCucJ9xYMwNG8mc3mc+hppMySS81dx5P5OHRVeuluUyxrHnP7dcxtBM3+n9gysgmCl0xVKn&#10;qv3r8DjfivvleY7pA23IZQxm+64CwUxhuQxAg7Bsc/iK2HYk05ZcxkAyi0Ewz7FN6j7NgeWXTJty&#10;GYMlBYtAME+4q/3IJC51Vl/JbBlAbctljLKvzPadB4L5CdNlANe+ZyefZPzk4lE2o+wzkrnOPYIp&#10;aKDbJnXnvfpMJBm3NVpjLRePYyWpThwL+AGCGTqneVJ3fsdMIBlnufyYCOdRowfJvAiC0SCqfcUk&#10;yjYX31oHlkwYuYxYrxk7XzBYUnCB3gVj+8ZoXW7jTEDJhJOL0B2p5eOuQsfhUns6p2vBmA4Q3b6r&#10;80+0Yza+kjnd/NSWkHIZ8ZEMSwom6FMw6giWbx7Og2KfzqeBXv+sedSJZqHlMqLfs26n2jfVlo7p&#10;TzAa6A4zdXd9RveUjFec7xAWP4Y81H9uFsz2/QUJZn1eICMOSd1hGcDe9CSZlXKp2H93OJL5Tm+C&#10;yZPUnUMPktkmlxF7yfR24b5AT4KxnWmqwT/djn1pWTL7yGXEvnBY2W7vs337EIw6qaVc9kzqzqFF&#10;yewrlzPq6/XPm0XZbs+SaV8wGuiWk6+OSOrOoSXJHHkMPY5Tx7N9uxCMWYeqA+OQpO4cWpCMhaCt&#10;Z/sqynZ7nO3bumB8a7t4kFkylnd/1pLxurP15fS+ZcGYVrKPdBwzSsZ6AJZjxJKCw2lXMKazTa2T&#10;unPIJBmvq7vOmZLJtRkmcU5e97KkoEHBWF+ZjnjbsRcZJFPl4pi3YknBcbQomMC1XTzQ+a3NDRfe&#10;cvkJlhQcQmOCKVej23r+TCJCUncOESUTSC6VMhiMo33JtCWYEAW7oxJJMvHk8p372kSzaOkC/5xB&#10;MDZT2g/GNKmrK0/GRJ31Hd5UBJZLhSUF+9GAYHySunnfAnhKJr5czmhM1CabRdlug5JJLhgNdJK6&#10;y/GQTBa5jPhIprUlBekF00ZtFx/sHgWyyWWEJQVbSS2Ytmq7+HD8McwqlxGP2b5lu41IJq9gbAt2&#10;J77Lm8Fhb06yy0WUc8+SgtUkFIwOvOX0bnUudbKptrRD6Qg7RwtyGdH5t7ygKdpYUpBMMDrgls/F&#10;dZB0sgJ2P8m0JJcRXdjq7plFA0sKHpIJxi6p2+Iguc52ybR93Pa/07sWyWf7ZhJMf7VdfFg/iPqQ&#10;sr1kNBVjui3hySIY64LdLU/fnsXD0jzXOVfVTa0TlhTMI75gzkldO7n0kdSdx5xH0vNdy+d3/R0z&#10;lhTMILZg1GktXxFqsHR0FZ7LQzkmtz/f0eg41TuW256Pl8ZOPSRmUbabSTLBBWP/Fa+dJXWXI6H0&#10;d7dyGcs+OoZSBlNtCUgRTNgEEkldyAFLCi4SVjDUdoE0WD/KK+odd3TJhBRM9wW7IR9ekgned2MJ&#10;xvoktTEdG6Kg/JTlxVERvA/HEYwOktpSj9vhcb7F7PYrPeE4zAuI66I80Y4IRBKMeW2Xnr+UHA6F&#10;JQWVKIKhtgu0BksK9MgYoVG2tV3K/pJ3ASNM34YqIl083QWjgb50zcuW4I0RWGP96K8o2w3x+O8q&#10;GJ+kbi+1XSASpa93uaTAWTAU7IZ+sLyYjuH9ltRRMCR1oT96W1LgJRgKdkOXKC3gMdu3bNtFMuaC&#10;0QYt5UJSF6LhJRmPcTAIxmqCjnbQ8haRpC5ExfpCq/BYUmAtGLNMepULSV2ITPNLCgwFQ20XgOe0&#10;vaTASjD3lreDvDGCXLS7pMBCMNR2AbiKfQFxiwvxoYLRQLfMlp+TWBTshpxY5ijHKNs9dLavHHCc&#10;YAxnLpLUhRZoTTIHCoakLsAaNB5rtzaLo5YUHCUYCnYDbMB6Ip6ibHf3OWNHCMY0qau2aycm2gGQ&#10;FvVpj9m+Zdu7SmZXwVgfFAp2Q8uob1vWSlJIMnuOqd0Eoz9kn9SlYDe0jd6KWj4RKHSTMNWWNewo&#10;GGq7AByE+ZKCPZ9qdjAWtV0AjiXnkoI9BGNe20WNnmgHQOvc12FgFluXFGwSzPn5kILdAHbkWlKw&#10;WjD6hw4zdantAt1Txl6a2b4bBENSF8CLLJJZKRjrpO7j7XQ7APpFSdg6RMxi6dSQFYI5vbdN6vLG&#10;COASGrt1qJjEmlTFbMFYT/pRu2TAqbYAwPkOIbpkZglGO2J5S6adoLYLwHU0Ni0v/Irz+Jx38Z8r&#10;GAp2A8QlbAHxGb9IbReA+MSc7XtNMHeWt18kdQG2EE8yLwmGgt0A+Qi1pOCVpvs//Z8a6Brw9d8f&#10;HtR2AdiTOEsKpgVDbReA1Fi+mBmjbPfZbN9ngtHM2fr7JlG2eehXJwD0iuWNwhhlu7+8AX4qGAp2&#10;AzSE95KCnwVjW9ul2JW8C8CxWOdTFXUu2zDbdxCMGqH/1s8Pj3GbPx8IADgGT8kMP1DbBaBtrNcS&#10;Kqy3N0TZWZYBAPhgvqTANEjqAnhjP9vXJMpz4M30DgOALY1JhmUAAOEwnZJyWJDUBYiJUhZ1mOaM&#10;KheSugBBUeqiDtd8QW0XgPh4LCnYHLwxAsiDx5KC1UFSFyAXHrN9V8V5GQAFuwGyEV4yJHUBcuOx&#10;pGB2kNQFaIJ4SwpI6gK0RKDZvspAk9QFaI0AkqG2C0DL2BcQ/x7npC4FuwH2RBfsdTx+WUrZnpbx&#10;vIjbHJmy8e8Fu6d3eA7TO36JcaeXIxEuZXgjthQdk4UoOb6ccjxul/Pp7XJON4tRSdSFqCMvRa9V&#10;16A77+V8+W0Ndbh0GK9e/R/wBsgHrcX0VgAAAABJRU5ErkJgglBLAwQKAAAAAAAAACEAc6yDz18C&#10;AABfAgAAFAAAAGRycy9tZWRpYS9pbWFnZTIuc3ZnPHN2ZyB2aWV3Qm94PSIwIDAgNzAuMjEgNTQu&#10;MTIiIHhtbG5zPSJodHRwOi8vd3d3LnczLm9yZy8yMDAwL3N2ZyIgeG1sbnM6eGxpbms9Imh0dHA6&#10;Ly93d3cudzMub3JnLzE5OTkveGxpbmsiIG92ZXJmbG93PSJoaWRkZW4iPjxzdHlsZT4NCi5Nc2Z0&#10;T2ZjVGhtX0FjY2VudDRfRmlsbCB7DQogZmlsbDojQ0RFRERBOyANCn0NCjwvc3R5bGU+DQo8ZGVm&#10;cz48L2RlZnM+PGcgaWQ9IkxheWVyXzIiPjxnIGlkPSJMYXllcl8xLTIiPjxwYXRoIGQ9Ik02NiAw&#10;IDM1LjE2IDMxLjA5IDQuMDggMC4yOVoiIGZpbGw9IiNDREVEREEiLz48cGF0aCBkPSJNNjYuNjMg&#10;NTMuODMgMy43NCA1NC4xMyAyNC42MSAyOC4zOSAzMC4wOSAzMy44NUMzMS4wMyAzNC43OTY3IDMy&#10;IDM1Ljc0MzMgMzMgMzYuNjkgMzQuNSAzOC4yNiAzNS45IDM4LjI2IDM3LjQ0IDM2LjY5TDQ0LjU1&#10;IDI5LjQ5WiIgZmlsbD0iI0NERUREQSIvPjxwYXRoIGQ9Ik03MC4yMSA0OS43NiA0OC40NiAyNS44&#10;MiA3MCA0LjA5IDcwLjIxIDQ5Ljc1IDcwLjIxIDQ5Ljc1WiIgZmlsbD0iI0NERUREQSIvPjxwYXRo&#10;IGQ9Ik0wLjIxIDQ5Ljg2IDAgNC4zNiAyMC41NiAyNC43NVoiIGZpbGw9IiNDREVEREEiLz48L2c+&#10;PC9nPjwvc3ZnPlBLAwQUAAYACAAAACEAWoNElNkAAAADAQAADwAAAGRycy9kb3ducmV2LnhtbEyP&#10;QWvCQBCF70L/wzKCN92koVJiNiLSepJCtVB6G7NjEszOhuyaxH/fbXuol3kMb3jvm2w9mkb01Lna&#10;soJ4EYEgLqyuuVTwcXydP4NwHlljY5kU3MjBOn+YZJhqO/A79QdfihDCLkUFlfdtKqUrKjLoFrYl&#10;Dt7ZdgZ9WLtS6g6HEG4a+RhFS2mw5tBQYUvbiorL4WoU7AYcNkn80u8v5+3t6/j09rmPSanZdNys&#10;QHga/f8x/OAHdMgD08leWTvRKAiP+N8ZvCRZgjj9qcwzec+efwM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PL5yjnHAwAALAkAAA4AAAAAAAAA&#10;AAAAAAAAQwIAAGRycy9lMm9Eb2MueG1sUEsBAi0ACgAAAAAAAAAhANWyKU6rDgAAqw4AABQAAAAA&#10;AAAAAAAAAAAANgYAAGRycy9tZWRpYS9pbWFnZTEucG5nUEsBAi0ACgAAAAAAAAAhAHOsg89fAgAA&#10;XwIAABQAAAAAAAAAAAAAAAAAExUAAGRycy9tZWRpYS9pbWFnZTIuc3ZnUEsBAi0AFAAGAAgAAAAh&#10;AFqDRJTZAAAAAwEAAA8AAAAAAAAAAAAAAAAApBcAAGRycy9kb3ducmV2LnhtbFBLAQItABQABgAI&#10;AAAAIQAiVg7uxwAAAKUBAAAZAAAAAAAAAAAAAAAAAKoYAABkcnMvX3JlbHMvZTJvRG9jLnhtbC5y&#10;ZWxzUEsFBgAAAAAHAAcAvgEAAKgZAAAAAA==&#10;">
                      <v:rect id="Rectangle 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sme 30" o:spid="_x0000_s1028" type="#_x0000_t75" alt="Icône de courrier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MO4wwAAANwAAAAPAAAAZHJzL2Rvd25yZXYueG1sRE/fS8Mw&#10;EH4X/B/CCb5tqRuI1mVDdKIDYbbuxbejuTbF5lKS2Hb//TIY+HYf389bbSbbiYF8aB0ruJtnIIgr&#10;p1tuFBy+32YPIEJE1tg5JgVHCrBZX1+tMNdu5IKGMjYihXDIUYGJsc+lDJUhi2HueuLE1c5bjAn6&#10;RmqPYwq3nVxk2b202HJqMNjTi6Hqt/yzCtqi9Lv3uh5/Dtnr9tMsh+Kr2it1ezM9P4GINMV/8cX9&#10;odP85SOcn0kXyPUJAAD//wMAUEsBAi0AFAAGAAgAAAAhANvh9svuAAAAhQEAABMAAAAAAAAAAAAA&#10;AAAAAAAAAFtDb250ZW50X1R5cGVzXS54bWxQSwECLQAUAAYACAAAACEAWvQsW78AAAAVAQAACwAA&#10;AAAAAAAAAAAAAAAfAQAAX3JlbHMvLnJlbHNQSwECLQAUAAYACAAAACEAotDDuMMAAADcAAAADwAA&#10;AAAAAAAAAAAAAAAHAgAAZHJzL2Rvd25yZXYueG1sUEsFBgAAAAADAAMAtwAAAPcCAAAAAA==&#10;">
                        <v:imagedata r:id="rId18" o:title="Icône de courri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3B6280EE" w14:textId="78E35F19" w:rsidR="00BF0DAF" w:rsidRPr="00AA302A" w:rsidRDefault="0026014E" w:rsidP="00BF0DAF">
            <w:pPr>
              <w:pStyle w:val="Contact"/>
              <w:rPr>
                <w:noProof/>
              </w:rPr>
            </w:pPr>
            <w:hyperlink r:id="rId19" w:history="1">
              <w:r w:rsidR="00155F11" w:rsidRPr="00DB2B8D">
                <w:rPr>
                  <w:rStyle w:val="Lienhypertexte"/>
                  <w:noProof/>
                </w:rPr>
                <w:t>jela@uqar.ca</w:t>
              </w:r>
            </w:hyperlink>
          </w:p>
        </w:tc>
        <w:tc>
          <w:tcPr>
            <w:tcW w:w="450" w:type="dxa"/>
          </w:tcPr>
          <w:p w14:paraId="4CF90C04" w14:textId="77777777" w:rsidR="00BF0DAF" w:rsidRPr="00AA302A" w:rsidRDefault="00BF0DAF" w:rsidP="00BF0DAF">
            <w:pPr>
              <w:rPr>
                <w:noProof/>
              </w:rPr>
            </w:pPr>
          </w:p>
        </w:tc>
        <w:tc>
          <w:tcPr>
            <w:tcW w:w="6480" w:type="dxa"/>
            <w:gridSpan w:val="2"/>
            <w:vMerge/>
          </w:tcPr>
          <w:p w14:paraId="094EE254" w14:textId="77777777" w:rsidR="00BF0DAF" w:rsidRPr="00AA302A" w:rsidRDefault="00BF0DAF" w:rsidP="00BF0DAF">
            <w:pPr>
              <w:rPr>
                <w:noProof/>
              </w:rPr>
            </w:pPr>
          </w:p>
        </w:tc>
      </w:tr>
      <w:tr w:rsidR="00BF4532" w:rsidRPr="00AA302A" w14:paraId="116CE608" w14:textId="77777777" w:rsidTr="00452292">
        <w:trPr>
          <w:trHeight w:val="432"/>
        </w:trPr>
        <w:tc>
          <w:tcPr>
            <w:tcW w:w="540" w:type="dxa"/>
            <w:vAlign w:val="center"/>
          </w:tcPr>
          <w:p w14:paraId="5D91BDFD" w14:textId="77777777" w:rsidR="00CD2FD2" w:rsidRPr="00AA302A" w:rsidRDefault="00CD2FD2" w:rsidP="00CD2FD2">
            <w:pPr>
              <w:pStyle w:val="Contact"/>
              <w:rPr>
                <w:noProof/>
              </w:rPr>
            </w:pPr>
            <w:r w:rsidRPr="00AA302A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51134C0E" wp14:editId="6C59A21B">
                      <wp:extent cx="213066" cy="213066"/>
                      <wp:effectExtent l="0" t="0" r="0" b="0"/>
                      <wp:docPr id="140" name="Groupe 140" descr="Icône Emplac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sme 29" descr="Icône Emplac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42D1C" id="Groupe 140" o:spid="_x0000_s1026" alt="Icône Emplacement" style="width:16.8pt;height:16.8pt;mso-position-horizontal-relative:char;mso-position-vertical-relative:line" coordorigin="5158,26764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+LkHIyAMAACwJAAAOAAAAZHJzL2Uyb0RvYy54bWykVttu&#10;4zYQfS/QfxD0vpHl9S1C7IWRbIIAwTbYbLHPNEVZxFIkS9K3fk0/ol/Q/lhnhpLsOLvZdhsgMinO&#10;5czx8Iyv3u0blWyF89LoeZpfDNJEaG5Kqdfz9NdPt29maeID0yVTRot5ehA+fbf4+aernS3E0NRG&#10;lcIlEET7YmfnaR2CLbLM81o0zF8YKzQcVsY1LMDWrbPSsR1Eb1Q2HAwm2c640jrDhffw9iYepguK&#10;X1WCh1+qyouQqHkK2AI9HT1X+MwWV6xYO2ZryVsY7AdQNExqSNqHumGBJRsnX4RqJHfGmypccNNk&#10;pqokF1QDVJMPzqq5c2ZjqZZ1sVvbniag9oynHw7LP2zvnH2yjw6Y2Nk1cEE7rGVfuQY/AWWyJ8oO&#10;PWViHxIOL4f528FkkiYcjto1Ucpr4B29xvl4dpmnCZ5PppPRaBw55/X7V0NkXf7sGaqdhT7xRyr8&#10;/6PiqWZWEMO+ACoeXSJLaOMRANasgX79CB3E9FqJBF8SR2SJjCE33j4Y/sUn2lzXYCeW3oIHhEBb&#10;gH5ijBvfup1R+y2SXme5p4gV1vlwJ0yT4GKeOsBA7ci2Dz4gkqMJoTZKlrdSKdrgXRPXyiVbBreE&#10;cS50iPihvlNLpdFeG/SMQfENVRkLoxLDQQm0U/qjqIBP7BICQ5f6ZSLCULNSxPzjAfwRe5C9g0YV&#10;UEC0riB/Hzt/LXZE2dqjqyBN6J0H33fuPSiz0aF3bqQ27msBVE9fFe07kiI1yNLKlAfoNmeiInnL&#10;byV8dQ/Mh0fmQIJArEBW4bQ27vc02YFEzVP/24Y5kSbqXkPjX+ajEWoabUbj6RA27vRkdXqiN821&#10;ge8XWhuy0RLtg+qWlTPNZ1DTJWaFI6Y55J6nPLhucx2idIIec7FckhnomGXhQT9ZjsGRJWzCT/vP&#10;zNm2HwM08gfTXTZWnLVltEVPbZabYCpJPXvkqeUPLv7iykpewH8rhrB6oQDfHxrgFTZIZBw8zb+K&#10;0TD3ZWPfxHrlSioZDjSDoGYEpbePkqMq4OZUTIadmNzRnPGN+OuP4WWalMJz4POe//2nFsn7xirG&#10;4SbqgN3fBYkhgVPJX1Oa5+YZbp/hWSlpuwuP67ZySH82Sb5CXpxSN4ZvEFwcu04oFmDm+1paD21U&#10;iGYlSlCe+xIajMPID6Ce1slYDVzl4ETgNV0iur681aX+gEAfcWIJ35LL2dv8chpnynQ4Go/bmdLJ&#10;5XQG7+JMyvPJbDRt5aRT3f+klgQrAqEl4KJ2pJFMutT+fMCZf7onq+OPnMU/AAAA//8DAFBLAwQK&#10;AAAAAAAAACEAa9733wkOAAAJDgAAFAAAAGRycy9tZWRpYS9pbWFnZTEucG5niVBORw0KGgoAAAAN&#10;SUhEUgAAALwAAAEYCAYAAADms5znAAAAAXNSR0IArs4c6QAAAARnQU1BAACxjwv8YQUAAAAJcEhZ&#10;cwAAOw4AADsOAcy2oYMAAA2eSURBVHhe7Z3bkeQ2EkXHBJmwJqwJMmFNGBPGgzWhTGgT2oT+3thW&#10;1Ke6pj70vaFRyARtJgGqu9hgFR8AiEycE3GjpelHFcGs5EUiCX4BANjE+c/ffvrP/y7/fP397V+v&#10;Py5fX3+8fQv6/u9f/riegr4//fLH5UW+PkfJ/19P+jPhZ+X35Pf/+/uvP6v0b8Y/D1Cf26DWQNaA&#10;/X6WQP1Tvv5VUMOHQ18zfBB+/Ud8SwD5GIJbMq8Gm6hGYK+SfAB+k6/yQXj7xtUAVjNmbw0i0XkM&#10;LCsKHwCxSHIMfADgExoUahEkWEwG+GPpfOF60mOMhww9EoJ8mCyqJZgEiU+N2R//3wmazXXSJyff&#10;YSZfq8uLVoTi0IAXPliW5iacDelZPX8cMrBIyOZDDbwby5JBmhTI+pYYbQuBvksEfuu8Bzq2JaMI&#10;/NbQQA/VFgK9lPRqSeA3gE5GsS5VddaFuTj8UAsddBl87S1JnRRUXNdTPBVQEuxLW8LmFAT70qzO&#10;rNxmJGR17Ev7wubshqxuTmT7rcS7f/DqxqTnjDaFFWBhvAiL8xAsjDthceaQQKctwKmwOB+IFkbv&#10;NkoOFvIhnZPFU94v+PW+pFfxeOr7g2DvVk8xBPohBPuwGVFqQJB7XV5iKPgn7PNCJQZ9P8eQ8EsI&#10;diox6G+d9Wofw8MXBDuakb9Mr4sP2Bg0L0eePlZj2AcGPZCDoKf0iFbqOYaOPQh2tE1Gm87kzdMu&#10;gDbp1dqtg3E/9eTBILREZhrO9I2mDgChNdISdvOtxaH8SK0d5ZGWsmNotQeTVFRIbVZutPUz8WYR&#10;2q3m/Dy+HZVUU34e344qqY2eG3kj+HZUS8fePEK9HdXWYbsXa1UGK4Nq67BSpfY8pN4QQqUlibZu&#10;60F8Kl7yzSBUWlWrNmGBiRuw0eGqsyDFRBW1InUaMSzLQM19ucI4DVfCp7AT8rAb8lddpBv20JSv&#10;g/Tfhu/pSrXOi4YnZDPGC1R8AisvQo97QmNwa9Bq2UxtXxyyXYQPhH4QsJBz0oQRhysvZPdbxbF4&#10;yhngj4gtHCSdD9LzEIcnL5QhP2byy9daQT4Hwf8uPR9xWPLQe3aPx/582CrfHfQ9yXvrOvD1/MTh&#10;yEPwkekX86wQ6NdTi4E+RZOSvOduAz9blu+3heDyYiHQp8SM311DX7Ys31t214HTMmE8fLNoxtOy&#10;XeoYvWp3lu8vu19ejp6M5kaOq5tsrx/weNjb6Cu7X0/egn2kpwqbVq/iYa+nh0uiFwvziFjGTI6B&#10;M23rselhgIZg35MRjKET2h4s6qZOSvlF7yWuLp8hqrZNj30yFq60+ortf7Lqb3K6FhkHt5PZ1ZNX&#10;53bG72NWVuK5KW3V1Vt+weWnXz/5PdqYOcKV3GthYuG223GJOvEHbEstWvEbBgzi+XzHQ7yP19q7&#10;DEDdG38N4fUe5UUVOJ++zuhTJSqilY302JnW/Y2bYskq9YuW9cQkdRkyVq7mbg9tjbfqTJikEuxr&#10;kHFzVaO/W6Tw5t+ZpK4nthd/GkurursI5axEZfcRiAcjY+dplT0dB578u3o36u3bCfV5Hyvtsz7e&#10;k39XaxYPCzaiZdzU2FpUMvnJN1xcxkJ2Z6K6l5DlfVjcpI/3c3Bk91w4qs3f+ngvy8tk97x4yfKf&#10;fLyfpWVWVHPj5fbAm0To5dJF3T0/Giipsbammy1XnHyK23jKm0N82JoPE1f5B/M9FExWy+GhRHkT&#10;Hx4+wSw0lcOJrXmv1CS+aU3YmcLoGE/G3JQ0qQ8H4qNZiOpMaazP8/4uTXpoKVh0ZwvswkOcDLbX&#10;Q0kS/14eDz5+KFvr7DX1TUPCv1dCx3oy9qak1SY9COtNY/S9V8K+j3/75iDgmbDWwrobGAPe9KLT&#10;cJmCKlifuA6LT/IftgOeCk017JewxQ1Y34fmpikIiuKgjfxJM7zpmTclyXo4KE0+m++jIeDr4STg&#10;bd+drichng+oQOoc2NHlxfgBfP8rngeohPEEeTYf8GT4uqTOgSER8LAcBx7efsBTlqyHg7Lk2fyk&#10;lYCvh/2FpzBpNV2HZ6eCejjYzkUXnmyvtN7cjQ5FsX/vxNBaYH7HAtqDKyFjbb+z1nqP8+DLoAoy&#10;3sY7a4f2YCc350JxrLehDK3kDm7xo5+mAvYrNLGV3MPd6Excy6PZMTX2ljQkRgeLCSomroXRMZ6M&#10;uTkNB+JguRgfXwHr/l30vruFg4NhAaogHvz7TTXP+uJT1P3HjMNmPBQ2hhr8iP1aPLamFGp5PTiA&#10;oSQ54uMTPDkoyIKHKp7qZncLLwclYtu9zDixu7drNR4qNaNoF86Hg+7IUZ8Tof7j5IesiiyfCRlL&#10;87X3oMR2jB4mrqPI8vvxUYoMuvHvI458vIgOyr3IODrJ7jO9Vp58vCr5qYZFeEp+WlKNh/UZD/XW&#10;UdTltxETn5f5nGq+z8qTjw9KTFbgLl7WZEbd7aT15eOD6LFZjk5U9cqYGkerenivhLcD1uOhavMY&#10;DQxv5170uEQtP2T9mU+fdHfiAh59+yC1Z/EQ5/Foa4IoVc4h4+OmBPlRD+2M4q08OREtxBPs7zUz&#10;q+Ur7vLD7mzNKPGpdFRGHAf7MjszokGR+iNeROXGZ0Xmo1adY+e2ZlDPK7EaDJ6DXbS+gVB+ya2t&#10;GbXqsucEtTHOg33befVua97VR/UmXrXdJzHVpnWXHmzNB50XlbCMEs+ly9JjQtvvh5Bf7iIjqPQy&#10;73EyGyanfpoCH2mXTfW7CDUvL9v2aVbvwa9PtauNJAxaXwMWdbbcf6NXKj2GyTH1oP23d8of6cbW&#10;fNb1ZMnbB69+PXWapPJU3Xq0NZ/VduD3Huijsp2jniY993U9tWR1gnUh0KP225kRHdTEC3Ssy4te&#10;PjWzxiGqxjgZlffRo0efVRY7M6JZLfUiaNCzDnapkqYGeGgF0CDXDxrZPKXslhNbs1jDB0AC8+va&#10;D4EG91A3l3mT/g0CfLHyPxBDT2DihdBCxYQhNmTYq/E5flVbctbvEdjbVaQRMFQC0i+I0FHSZFFs&#10;LiUv0HFNHrUotX4xPPOjE4PUiyJ0lIqvj0QvmnxxhCqr/NMbmbyiVlTlrrWw8EFFAR0rdRoxJMvD&#10;yis6WkUnq1MoUaIjpQ6jejNfXDhJviGECqv8ZHUKk1d0lEr1LT2EEiU6QPnagNdClke1pTEXw68+&#10;lChRTamjKNY3sxRKlKiWqpYi56BEiWoolCIPzu4j8obookRF1UR2HyHLo5IK2b2xXSPkjZHlUSm1&#10;9+QWeuVRKTW7C5y8uV52qEX1VL+NYCls54Fy67A2gqXQboAyqt3sPkK7AcqlKnc05YAsjzLouCax&#10;tZDl0V5pDMVwsgFZHm2XwQfNsa882ioz3n0KWR6tl+HHiJLl0Vo1X3d/hBwEG/ejhXLwkGiyPFoq&#10;89l9RA6GLI8eqf1V1aXQY4MeyU12H5GDopMSzclPdh8hy6M5ucvuI3JwZHk0lb/sPsJdUWgqt9l9&#10;RA6Se1/RKL/ZfYQdDpBKdyJo9l7V3MgBk+U7V1P7zJRGszyNZf0q7DPTyC5iteAmkX7VVXb/CFm+&#10;P+k57y67j9BY1p/M3bqXGxkEGsu6kYP2373QctCP3C8yLUUGg5YD//K/yLQUFqN8q6tFpqXIwLAY&#10;5VbXUzzNMBIWo3hAmjd1uci0FBaj/KnbRaalyCBRpvSjM9n9AVq6SgwcMijKkAuRwaJMaV+UIZdC&#10;mdK2KENuQCc7qcFE7YuJ6kboprSnrrsh90I3pT1paTmePtiCDCITWDtioroXJrA2xEQ1I9qLkRpk&#10;1JLol8mGZnkmsO2KfpkCMIFtV68/3r7F0wQ5kcFlAtuemKiWgglsW2KiWgG9fKYGH9UXK6qVkMGm&#10;hfhgsaJaEVqIjxetv5WRQece2OP0FE8D1ILa/DGi5n4g1Obri5r7wej2bakTg0qIrfIOh+dG1ZFa&#10;GSaqjUBzWQ3RHNYUTGDLiZp7g1CbLyctDsRhhpaQk0NtPruwMs1CbT6vqLkbAGuTTxLw3JBtATlZ&#10;9M3vF33uVgjWhq23tworYxDaDraL9gGjyMnD2qwXVsYqellOnFA0I7Uy3LJnHK00pE4u+qxXbtnz&#10;AR2VS3R5YaLqBKzNfWFlHIK1mRdWxilYm5SwMm7B2twKK9MBLEi9CyvTCVgbFVamG3q3NliZDunZ&#10;2mBlOkVOfoe9NliZbunN2mBloCtrQ9svDEgw9GBtaPuFgFobzzd/q5XRHdri4QL4vvlb+4jiYQK8&#10;I8HhcV8b9nKHNN6sjR4LJUi4i5btUsFjUWyRB4vwsRsxW+TBCiRoLD8p8IyVgVVYfdCCliB5cAFs&#10;wuIqLI1hsAsJIkOrsDSGwU6slCppDINsWFiFpQQJWWm7VEkJEgogwdVcqZLVVChGa6VKSpBQHO08&#10;TAXfEaIECVWQYGugVEkJEipxdKlSrQw3dEBVjixVUoKEQzimVEkJEg5EgrBmqZIuSDgWDcBEYGYX&#10;rQPQDDW6KtlTBppCgrLgDeD4dmgQCc7sfp7WAWiW3K0HtA5A8+T08/h2MIEEa47WAzZQAhvEUuVm&#10;P49vB3Ns9fP4djDLFj+PbwfTSBCvqc/j28E+EsgP/Ty+HdzwyM/j28Ed9/rn8e3gknT/PH0y4JjJ&#10;Y+/pbwffaIDrBJX7UqEb1M9zXyoAFObLl/8Di3sNKLt+JmcAAAAASUVORK5CYIJQSwMECgAAAAAA&#10;AAAhAPabSojsAgAA7AIAABQAAABkcnMvbWVkaWEvaW1hZ2UyLnN2Zzxzdmcgdmlld0JveD0iMCAw&#10;IDQ3LjQyIDcwIiB4bWxucz0iaHR0cDovL3d3dy53My5vcmcvMjAwMC9zdmciIHhtbG5zOnhsaW5r&#10;PSJodHRwOi8vd3d3LnczLm9yZy8xOTk5L3hsaW5rIiBvdmVyZmxvdz0iaGlkZGVuIj48c3R5bGU+&#10;DQouTXNmdE9mY1RobV9BY2NlbnQ0X0ZpbGwgew0KIGZpbGw6I0NERUREQTsgDQp9DQo8L3N0eWxl&#10;Pg0KPGRlZnM+PC9kZWZzPjxnIGlkPSJMYXllcl8yIj48ZyBpZD0iTGF5ZXJfMS0yIj48cGF0aCBk&#10;PSJNMjMuNzEgMEMxMC42MTUzIDAtOS4xNTUyN2UtMDcgMTAuNjE1My05LjE1NTI3ZS0wNyAyMy43&#10;MSAwIDIzLjk5IDAgMjQuMjggMCAyNC41NiAwLjA4NDkyNDUgMjYuOTg5MSAwLjU0MzY0IDI5LjM5&#10;MDYgMS4zNiAzMS42OCA2LjQ0IDQ4LjMxIDIzLjcxIDcwIDIzLjcxIDcwIDIzLjcxIDcwIDQxIDQ4&#10;LjMxIDQ2IDMxLjY5IDQ2LjgxNyAyOS40MDA4IDQ3LjI3NTcgMjYuOTk5MiA0Ny4zNiAyNC41NyA0&#10;Ny4zNiAyNC4yOCA0Ny4zNiAyNCA0Ny4zNiAyMy43MiA0Ny4zNjU2IDEwLjY0NDggMzYuNzg1MSAw&#10;LjAzMzA4NTkgMjMuNzEtNi44NjY0NWUtMDdaTTIzLjcxIDM1LjMyQzE3LjI5OCAzNS4zMiAxMi4x&#10;IDMwLjEyMiAxMi4xIDIzLjcxIDEyLjEgMTcuMjk4IDE3LjI5OCAxMi4xIDIzLjcxIDEyLjEgMzAu&#10;MTIyIDEyLjEgMzUuMzIgMTcuMjk4IDM1LjMyIDIzLjcxIDM1LjMyIDMwLjEyMiAzMC4xMjIgMzUu&#10;MzIgMjMuNzEgMzUuMzJaIiBmaWxsPSIjQ0RFRERBIi8+PC9nPjwvZz48L3N2Zz5QSwMEFAAGAAgA&#10;AAAhAFqDRJTZAAAAAwEAAA8AAABkcnMvZG93bnJldi54bWxMj0FrwkAQhe9C/8MygjfdpKFSYjYi&#10;0nqSQrVQehuzYxLMzobsmsR/3217qJd5DG9475tsPZpG9NS52rKCeBGBIC6srrlU8HF8nT+DcB5Z&#10;Y2OZFNzIwTp/mGSYajvwO/UHX4oQwi5FBZX3bSqlKyoy6Ba2JQ7e2XYGfVi7UuoOhxBuGvkYRUtp&#10;sObQUGFL24qKy+FqFOwGHDZJ/NLvL+ft7ev49Pa5j0mp2XTcrEB4Gv3/MfzgB3TIA9PJXlk70SgI&#10;j/jfGbwkWYI4/anMM3nPnn8D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A+LkHIyAMAACwJAAAOAAAAAAAAAAAAAAAAAEMCAABkcnMvZTJvRG9j&#10;LnhtbFBLAQItAAoAAAAAAAAAIQBr3vffCQ4AAAkOAAAUAAAAAAAAAAAAAAAAADcGAABkcnMvbWVk&#10;aWEvaW1hZ2UxLnBuZ1BLAQItAAoAAAAAAAAAIQD2m0qI7AIAAOwCAAAUAAAAAAAAAAAAAAAAAHIU&#10;AABkcnMvbWVkaWEvaW1hZ2UyLnN2Z1BLAQItABQABgAIAAAAIQBag0SU2QAAAAMBAAAPAAAAAAAA&#10;AAAAAAAAAJAXAABkcnMvZG93bnJldi54bWxQSwECLQAUAAYACAAAACEAIlYO7scAAAClAQAAGQAA&#10;AAAAAAAAAAAAAACWGAAAZHJzL19yZWxzL2Uyb0RvYy54bWwucmVsc1BLBQYAAAAABwAHAL4BAACU&#10;GQAAAAA=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sme 29" o:spid="_x0000_s1028" type="#_x0000_t75" alt="Icône Emplacement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972wQAAANwAAAAPAAAAZHJzL2Rvd25yZXYueG1sRE9Ni8Iw&#10;EL0L+x/CLOxN0w1LkWoUcRE8eNEV6XFsxrbYTEoTtfrrjbDgbR7vc6bz3jbiSp2vHWv4HiUgiAtn&#10;ai417P9WwzEIH5ANNo5Jw508zGcfgylmxt14S9ddKEUMYZ+hhiqENpPSFxVZ9CPXEkfu5DqLIcKu&#10;lKbDWwy3jVRJkkqLNceGCltaVlScdxeroUyPq/EmVfmD1ufE579qK9VB66/PfjEBEagPb/G/e23i&#10;/B8Fr2fiBXL2BAAA//8DAFBLAQItABQABgAIAAAAIQDb4fbL7gAAAIUBAAATAAAAAAAAAAAAAAAA&#10;AAAAAABbQ29udGVudF9UeXBlc10ueG1sUEsBAi0AFAAGAAgAAAAhAFr0LFu/AAAAFQEAAAsAAAAA&#10;AAAAAAAAAAAAHwEAAF9yZWxzLy5yZWxzUEsBAi0AFAAGAAgAAAAhAF6D3vbBAAAA3AAAAA8AAAAA&#10;AAAAAAAAAAAABwIAAGRycy9kb3ducmV2LnhtbFBLBQYAAAAAAwADALcAAAD1AgAAAAA=&#10;">
                        <v:imagedata r:id="rId22" o:title="Icône Emplacemen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2E02705A" w14:textId="605754B2" w:rsidR="00155F11" w:rsidRDefault="00155F11" w:rsidP="00CD2FD2">
            <w:pPr>
              <w:pStyle w:val="Contact"/>
              <w:rPr>
                <w:noProof/>
              </w:rPr>
            </w:pPr>
            <w:r>
              <w:rPr>
                <w:noProof/>
              </w:rPr>
              <w:t>123</w:t>
            </w:r>
            <w:r w:rsidR="00004D78">
              <w:rPr>
                <w:noProof/>
              </w:rPr>
              <w:t>,</w:t>
            </w:r>
            <w:r w:rsidR="00960848">
              <w:rPr>
                <w:noProof/>
              </w:rPr>
              <w:t xml:space="preserve"> </w:t>
            </w:r>
            <w:r>
              <w:rPr>
                <w:noProof/>
              </w:rPr>
              <w:t>r</w:t>
            </w:r>
            <w:r w:rsidR="00960848">
              <w:rPr>
                <w:noProof/>
              </w:rPr>
              <w:t xml:space="preserve">ue </w:t>
            </w:r>
            <w:r>
              <w:rPr>
                <w:noProof/>
              </w:rPr>
              <w:t>Beausoleil</w:t>
            </w:r>
          </w:p>
          <w:p w14:paraId="3B327391" w14:textId="3A60C8C1" w:rsidR="00CD2FD2" w:rsidRPr="00AA302A" w:rsidRDefault="00B95D44" w:rsidP="00CD2FD2">
            <w:pPr>
              <w:pStyle w:val="Contact"/>
              <w:rPr>
                <w:noProof/>
              </w:rPr>
            </w:pPr>
            <w:r>
              <w:rPr>
                <w:noProof/>
              </w:rPr>
              <w:t>Rimouski, Québec</w:t>
            </w:r>
          </w:p>
        </w:tc>
        <w:tc>
          <w:tcPr>
            <w:tcW w:w="450" w:type="dxa"/>
          </w:tcPr>
          <w:p w14:paraId="198867A8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20FD53AD" w14:textId="5DCAA9E4" w:rsidR="00CD2FD2" w:rsidRPr="00AA302A" w:rsidRDefault="00CC15CB" w:rsidP="00CD2FD2">
            <w:pPr>
              <w:pStyle w:val="Introduction"/>
              <w:ind w:right="585"/>
              <w:rPr>
                <w:noProof/>
              </w:rPr>
            </w:pPr>
            <w:r>
              <w:rPr>
                <w:noProof/>
              </w:rPr>
              <w:t xml:space="preserve">Technicien en génie civil depuis 5 ans, </w:t>
            </w:r>
            <w:r w:rsidR="008C5677">
              <w:rPr>
                <w:noProof/>
              </w:rPr>
              <w:t xml:space="preserve">j’ai une vaste expérience en surveillance de chantier et en contrôle qualité des matériaux. </w:t>
            </w:r>
          </w:p>
        </w:tc>
        <w:tc>
          <w:tcPr>
            <w:tcW w:w="288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317FDDCE" w14:textId="33762F2B" w:rsidR="00CD2FD2" w:rsidRPr="00AA302A" w:rsidRDefault="00CD2FD2" w:rsidP="00114258">
            <w:pPr>
              <w:rPr>
                <w:noProof/>
              </w:rPr>
            </w:pPr>
          </w:p>
        </w:tc>
      </w:tr>
      <w:tr w:rsidR="00BF4532" w:rsidRPr="00AA302A" w14:paraId="42CCC938" w14:textId="77777777" w:rsidTr="00452292">
        <w:tc>
          <w:tcPr>
            <w:tcW w:w="540" w:type="dxa"/>
            <w:vAlign w:val="center"/>
          </w:tcPr>
          <w:p w14:paraId="19C16B3E" w14:textId="2641F67D" w:rsidR="00CD2FD2" w:rsidRPr="00AA302A" w:rsidRDefault="00CD2FD2" w:rsidP="00CD2FD2">
            <w:pPr>
              <w:pStyle w:val="Contact"/>
              <w:rPr>
                <w:noProof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C3BF50D" w14:textId="0C853353" w:rsidR="00CD2FD2" w:rsidRPr="00AA302A" w:rsidRDefault="00CD2FD2" w:rsidP="00CD2FD2">
            <w:pPr>
              <w:pStyle w:val="Contact"/>
              <w:rPr>
                <w:noProof/>
              </w:rPr>
            </w:pPr>
          </w:p>
        </w:tc>
        <w:tc>
          <w:tcPr>
            <w:tcW w:w="450" w:type="dxa"/>
          </w:tcPr>
          <w:p w14:paraId="1334D129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6C48D8C6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41B11DB0" w14:textId="77777777" w:rsidR="00CD2FD2" w:rsidRPr="00AA302A" w:rsidRDefault="00CD2FD2" w:rsidP="00CD2FD2">
            <w:pPr>
              <w:rPr>
                <w:noProof/>
              </w:rPr>
            </w:pPr>
          </w:p>
        </w:tc>
      </w:tr>
      <w:tr w:rsidR="00BF4532" w:rsidRPr="00AA302A" w14:paraId="2E6F4AF7" w14:textId="77777777" w:rsidTr="00452292">
        <w:tc>
          <w:tcPr>
            <w:tcW w:w="540" w:type="dxa"/>
            <w:vAlign w:val="center"/>
          </w:tcPr>
          <w:p w14:paraId="455052D8" w14:textId="1BF522BA" w:rsidR="00CD2FD2" w:rsidRPr="00AA302A" w:rsidRDefault="00CD2FD2" w:rsidP="00CD2FD2">
            <w:pPr>
              <w:pStyle w:val="Contact"/>
              <w:rPr>
                <w:noProof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586F8B8" w14:textId="7D3C22BA" w:rsidR="00CD2FD2" w:rsidRPr="00AA302A" w:rsidRDefault="00CD2FD2" w:rsidP="00CD2FD2">
            <w:pPr>
              <w:pStyle w:val="Contact"/>
              <w:rPr>
                <w:noProof/>
              </w:rPr>
            </w:pPr>
          </w:p>
        </w:tc>
        <w:tc>
          <w:tcPr>
            <w:tcW w:w="450" w:type="dxa"/>
          </w:tcPr>
          <w:p w14:paraId="160072ED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2A45BDE6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5092E530" w14:textId="77777777" w:rsidR="00CD2FD2" w:rsidRPr="00AA302A" w:rsidRDefault="00CD2FD2" w:rsidP="00CD2FD2">
            <w:pPr>
              <w:rPr>
                <w:noProof/>
              </w:rPr>
            </w:pPr>
          </w:p>
        </w:tc>
      </w:tr>
      <w:tr w:rsidR="00BF4532" w:rsidRPr="00AA302A" w14:paraId="39BC09A8" w14:textId="77777777" w:rsidTr="00452292">
        <w:tc>
          <w:tcPr>
            <w:tcW w:w="540" w:type="dxa"/>
            <w:vAlign w:val="center"/>
          </w:tcPr>
          <w:p w14:paraId="7E9BA81D" w14:textId="015B05AB" w:rsidR="00CD2FD2" w:rsidRPr="00AA302A" w:rsidRDefault="00CD2FD2" w:rsidP="00CD2FD2">
            <w:pPr>
              <w:pStyle w:val="Contact"/>
              <w:rPr>
                <w:noProof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48D5E31" w14:textId="5BDB2659" w:rsidR="00CD2FD2" w:rsidRPr="00AA302A" w:rsidRDefault="00CD2FD2" w:rsidP="00CD2FD2">
            <w:pPr>
              <w:pStyle w:val="Contact"/>
              <w:rPr>
                <w:noProof/>
              </w:rPr>
            </w:pPr>
          </w:p>
        </w:tc>
        <w:tc>
          <w:tcPr>
            <w:tcW w:w="450" w:type="dxa"/>
          </w:tcPr>
          <w:p w14:paraId="2E6348CE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31ECD9DC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666E8A49" w14:textId="77777777" w:rsidR="00CD2FD2" w:rsidRPr="00AA302A" w:rsidRDefault="00CD2FD2" w:rsidP="00CD2FD2">
            <w:pPr>
              <w:rPr>
                <w:noProof/>
              </w:rPr>
            </w:pPr>
          </w:p>
        </w:tc>
      </w:tr>
      <w:tr w:rsidR="00CD2FD2" w:rsidRPr="00AA302A" w14:paraId="68A4668A" w14:textId="77777777" w:rsidTr="00C777FF">
        <w:trPr>
          <w:trHeight w:val="720"/>
        </w:trPr>
        <w:tc>
          <w:tcPr>
            <w:tcW w:w="3870" w:type="dxa"/>
            <w:gridSpan w:val="3"/>
          </w:tcPr>
          <w:p w14:paraId="7DCB4486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450" w:type="dxa"/>
          </w:tcPr>
          <w:p w14:paraId="7A10C85B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70E338AD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58023B29" w14:textId="77777777" w:rsidR="00CD2FD2" w:rsidRPr="00AA302A" w:rsidRDefault="00CD2FD2" w:rsidP="00CD2FD2">
            <w:pPr>
              <w:rPr>
                <w:noProof/>
              </w:rPr>
            </w:pPr>
          </w:p>
        </w:tc>
      </w:tr>
      <w:tr w:rsidR="00CD2FD2" w:rsidRPr="00AA302A" w14:paraId="299A8509" w14:textId="77777777" w:rsidTr="005B7DB3">
        <w:trPr>
          <w:trHeight w:val="288"/>
        </w:trPr>
        <w:tc>
          <w:tcPr>
            <w:tcW w:w="3870" w:type="dxa"/>
            <w:gridSpan w:val="3"/>
          </w:tcPr>
          <w:p w14:paraId="05FEA363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450" w:type="dxa"/>
          </w:tcPr>
          <w:p w14:paraId="14CECBFC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</w:tcBorders>
          </w:tcPr>
          <w:p w14:paraId="5C742CCE" w14:textId="77777777" w:rsidR="00CD2FD2" w:rsidRPr="00AA302A" w:rsidRDefault="00CD2FD2" w:rsidP="00CD2FD2">
            <w:pPr>
              <w:rPr>
                <w:noProof/>
              </w:rPr>
            </w:pPr>
          </w:p>
        </w:tc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14:paraId="6FE7C5C2" w14:textId="77777777" w:rsidR="00CD2FD2" w:rsidRPr="00AA302A" w:rsidRDefault="00CD2FD2" w:rsidP="00CD2FD2">
            <w:pPr>
              <w:rPr>
                <w:noProof/>
              </w:rPr>
            </w:pPr>
          </w:p>
        </w:tc>
      </w:tr>
      <w:tr w:rsidR="00144072" w:rsidRPr="00AA302A" w14:paraId="2516AD16" w14:textId="77777777" w:rsidTr="003C0BB5">
        <w:tc>
          <w:tcPr>
            <w:tcW w:w="3870" w:type="dxa"/>
            <w:gridSpan w:val="3"/>
            <w:tcBorders>
              <w:right w:val="single" w:sz="4" w:space="0" w:color="D9D9D9" w:themeColor="background1" w:themeShade="D9"/>
            </w:tcBorders>
          </w:tcPr>
          <w:p w14:paraId="27EE70EE" w14:textId="4CF79748" w:rsidR="00144072" w:rsidRPr="00AA302A" w:rsidRDefault="00004D78" w:rsidP="00144072">
            <w:pPr>
              <w:pStyle w:val="Titre1"/>
              <w:rPr>
                <w:noProof/>
              </w:rPr>
            </w:pPr>
            <w:r>
              <w:rPr>
                <w:noProof/>
              </w:rPr>
              <w:t>compÉtences</w:t>
            </w:r>
          </w:p>
          <w:p w14:paraId="016F18F5" w14:textId="77777777" w:rsidR="00144072" w:rsidRPr="00AA302A" w:rsidRDefault="00144072" w:rsidP="00144072">
            <w:pPr>
              <w:rPr>
                <w:noProof/>
              </w:rPr>
            </w:pPr>
            <w:r w:rsidRPr="00AA302A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6C5D7BF9" wp14:editId="41CFF7DF">
                      <wp:extent cx="2152098" cy="2024737"/>
                      <wp:effectExtent l="0" t="0" r="635" b="0"/>
                      <wp:docPr id="153" name="Groupe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098" cy="2024737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16" name="Groupe 16" descr="Compétence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Zone de texte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5A0ED64" w14:textId="1E983622" w:rsidR="00144072" w:rsidRPr="00B95D44" w:rsidRDefault="00B95D44" w:rsidP="008E2197">
                                      <w:pPr>
                                        <w:pStyle w:val="Comptence"/>
                                        <w:rPr>
                                          <w:lang w:val="fr-CA"/>
                                        </w:rPr>
                                      </w:pPr>
                                      <w:r>
                                        <w:rPr>
                                          <w:lang w:val="fr-CA"/>
                                        </w:rPr>
                                        <w:t>Pensée critique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 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Flèche : Pentagone 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8530"/>
                                    <a:ext cx="2105186" cy="163265"/>
                                  </a:xfrm>
                                  <a:custGeom>
                                    <a:avLst/>
                                    <a:gdLst>
                                      <a:gd name="connsiteX0" fmla="*/ 0 w 1681345"/>
                                      <a:gd name="connsiteY0" fmla="*/ 0 h 163236"/>
                                      <a:gd name="connsiteX1" fmla="*/ 1599727 w 1681345"/>
                                      <a:gd name="connsiteY1" fmla="*/ 0 h 163236"/>
                                      <a:gd name="connsiteX2" fmla="*/ 1681345 w 1681345"/>
                                      <a:gd name="connsiteY2" fmla="*/ 81618 h 163236"/>
                                      <a:gd name="connsiteX3" fmla="*/ 1599727 w 1681345"/>
                                      <a:gd name="connsiteY3" fmla="*/ 163236 h 163236"/>
                                      <a:gd name="connsiteX4" fmla="*/ 0 w 1681345"/>
                                      <a:gd name="connsiteY4" fmla="*/ 163236 h 163236"/>
                                      <a:gd name="connsiteX5" fmla="*/ 0 w 1681345"/>
                                      <a:gd name="connsiteY5" fmla="*/ 0 h 163236"/>
                                      <a:gd name="connsiteX0" fmla="*/ 0 w 1599727"/>
                                      <a:gd name="connsiteY0" fmla="*/ 0 h 163236"/>
                                      <a:gd name="connsiteX1" fmla="*/ 1599727 w 1599727"/>
                                      <a:gd name="connsiteY1" fmla="*/ 0 h 163236"/>
                                      <a:gd name="connsiteX2" fmla="*/ 1595620 w 1599727"/>
                                      <a:gd name="connsiteY2" fmla="*/ 81618 h 163236"/>
                                      <a:gd name="connsiteX3" fmla="*/ 1599727 w 1599727"/>
                                      <a:gd name="connsiteY3" fmla="*/ 163236 h 163236"/>
                                      <a:gd name="connsiteX4" fmla="*/ 0 w 1599727"/>
                                      <a:gd name="connsiteY4" fmla="*/ 163236 h 163236"/>
                                      <a:gd name="connsiteX5" fmla="*/ 0 w 1599727"/>
                                      <a:gd name="connsiteY5" fmla="*/ 0 h 163236"/>
                                      <a:gd name="connsiteX0" fmla="*/ 0 w 1834534"/>
                                      <a:gd name="connsiteY0" fmla="*/ 0 h 163236"/>
                                      <a:gd name="connsiteX1" fmla="*/ 1599727 w 1834534"/>
                                      <a:gd name="connsiteY1" fmla="*/ 0 h 163236"/>
                                      <a:gd name="connsiteX2" fmla="*/ 1834534 w 1834534"/>
                                      <a:gd name="connsiteY2" fmla="*/ 72093 h 163236"/>
                                      <a:gd name="connsiteX3" fmla="*/ 1599727 w 1834534"/>
                                      <a:gd name="connsiteY3" fmla="*/ 163236 h 163236"/>
                                      <a:gd name="connsiteX4" fmla="*/ 0 w 1834534"/>
                                      <a:gd name="connsiteY4" fmla="*/ 163236 h 163236"/>
                                      <a:gd name="connsiteX5" fmla="*/ 0 w 1834534"/>
                                      <a:gd name="connsiteY5" fmla="*/ 0 h 163236"/>
                                      <a:gd name="connsiteX0" fmla="*/ 0 w 1599727"/>
                                      <a:gd name="connsiteY0" fmla="*/ 0 h 163236"/>
                                      <a:gd name="connsiteX1" fmla="*/ 1599727 w 1599727"/>
                                      <a:gd name="connsiteY1" fmla="*/ 0 h 163236"/>
                                      <a:gd name="connsiteX2" fmla="*/ 1599727 w 1599727"/>
                                      <a:gd name="connsiteY2" fmla="*/ 163236 h 163236"/>
                                      <a:gd name="connsiteX3" fmla="*/ 0 w 1599727"/>
                                      <a:gd name="connsiteY3" fmla="*/ 163236 h 163236"/>
                                      <a:gd name="connsiteX4" fmla="*/ 0 w 1599727"/>
                                      <a:gd name="connsiteY4" fmla="*/ 0 h 1632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599727" h="163236">
                                        <a:moveTo>
                                          <a:pt x="0" y="0"/>
                                        </a:moveTo>
                                        <a:lnTo>
                                          <a:pt x="1599727" y="0"/>
                                        </a:lnTo>
                                        <a:lnTo>
                                          <a:pt x="1599727" y="163236"/>
                                        </a:lnTo>
                                        <a:lnTo>
                                          <a:pt x="0" y="1632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Zone de texte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59A1BAD" w14:textId="2B1AB89F" w:rsidR="00144072" w:rsidRPr="00B95D44" w:rsidRDefault="00B95D44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  <w:lang w:val="fr-CA"/>
                                        </w:rPr>
                                      </w:pPr>
                                      <w:r>
                                        <w:rPr>
                                          <w:lang w:val="fr-CA"/>
                                        </w:rPr>
                                        <w:t>10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e 24" descr="Compétence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549"/>
                                  <a:ext cx="2152098" cy="319838"/>
                                  <a:chOff x="502195" y="5339487"/>
                                  <a:chExt cx="2152098" cy="319838"/>
                                </a:xfrm>
                              </wpg:grpSpPr>
                              <wps:wsp>
                                <wps:cNvPr id="41" name="Zone de texte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5792D32" w14:textId="4F2E2B84" w:rsidR="008E2197" w:rsidRDefault="00B95D44" w:rsidP="008E2197">
                                      <w:pPr>
                                        <w:pStyle w:val="Comptence"/>
                                      </w:pPr>
                                      <w:r>
                                        <w:t>Gestion du travail</w:t>
                                      </w:r>
                                    </w:p>
                                    <w:p w14:paraId="64C7A397" w14:textId="77777777" w:rsidR="00144072" w:rsidRPr="00B95D44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  <w:lang w:val="fr-C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 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Flèche : Pentagone 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487"/>
                                    <a:ext cx="1990101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Zone de texte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DCF393B" w14:textId="29D751E3" w:rsidR="00144072" w:rsidRPr="00B95D44" w:rsidRDefault="00B95D44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  <w:lang w:val="fr-CA"/>
                                        </w:rPr>
                                      </w:pPr>
                                      <w:r>
                                        <w:rPr>
                                          <w:lang w:val="fr-CA"/>
                                        </w:rPr>
                                        <w:t>9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e 25" descr="Compétence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7250"/>
                                  <a:ext cx="2152098" cy="319762"/>
                                  <a:chOff x="502195" y="5765632"/>
                                  <a:chExt cx="2152098" cy="319762"/>
                                </a:xfrm>
                              </wpg:grpSpPr>
                              <wps:wsp>
                                <wps:cNvPr id="37" name="Zone de texte 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5BCA077" w14:textId="732A016D" w:rsidR="008E2197" w:rsidRDefault="00B95D44" w:rsidP="008E2197">
                                      <w:pPr>
                                        <w:pStyle w:val="Comptence"/>
                                      </w:pPr>
                                      <w:r>
                                        <w:t>Surveillance de projet</w:t>
                                      </w:r>
                                    </w:p>
                                    <w:p w14:paraId="4064C6AE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 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Flèche : Pentagone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Zone de texte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B7B1840" w14:textId="77777777" w:rsidR="008E2197" w:rsidRDefault="0026014E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284780238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rPr>
                                              <w:lang w:bidi="fr-FR"/>
                                            </w:rPr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14:paraId="6C5E4050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e 26" descr="Compétence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Zone de texte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488E4FD" w14:textId="0C7BE408" w:rsidR="008E2197" w:rsidRDefault="00B95D44" w:rsidP="008E2197">
                                      <w:pPr>
                                        <w:pStyle w:val="Comptence"/>
                                      </w:pPr>
                                      <w:r>
                                        <w:t>Lecture de plan</w:t>
                                      </w:r>
                                    </w:p>
                                    <w:p w14:paraId="62C569BE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Rectangle 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Rectangle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Zone de texte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F5F79C2" w14:textId="77777777" w:rsidR="008E2197" w:rsidRDefault="0026014E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298687537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rPr>
                                              <w:lang w:bidi="fr-FR"/>
                                            </w:rPr>
                                            <w:t>10 / 10</w:t>
                                          </w:r>
                                        </w:sdtContent>
                                      </w:sdt>
                                    </w:p>
                                    <w:p w14:paraId="4CCED5DA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e 27" descr="Compétence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704373"/>
                                  <a:ext cx="2152098" cy="320364"/>
                                  <a:chOff x="502195" y="6617167"/>
                                  <a:chExt cx="2152098" cy="320364"/>
                                </a:xfrm>
                              </wpg:grpSpPr>
                              <wps:wsp>
                                <wps:cNvPr id="29" name="Zone de texte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8F5F934" w14:textId="3AF6CEC4" w:rsidR="008E2197" w:rsidRDefault="00960848" w:rsidP="008E2197">
                                      <w:pPr>
                                        <w:pStyle w:val="Comptence"/>
                                      </w:pPr>
                                      <w:r>
                                        <w:t xml:space="preserve">Suite office et </w:t>
                                      </w:r>
                                      <w:proofErr w:type="spellStart"/>
                                      <w:r>
                                        <w:t>Autocad</w:t>
                                      </w:r>
                                      <w:proofErr w:type="spellEnd"/>
                                    </w:p>
                                    <w:p w14:paraId="7F65FB28" w14:textId="77777777" w:rsidR="00144072" w:rsidRPr="00960848" w:rsidRDefault="00144072" w:rsidP="008E2197">
                                      <w:pPr>
                                        <w:rPr>
                                          <w:lang w:val="fr-C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tangle 30">
                                  <a:extLst>
                                    <a:ext uri="{FF2B5EF4-FFF2-40B4-BE49-F238E27FC236}">
                                      <a16:creationId xmlns:a16="http://schemas.microsoft.com/office/drawing/2014/main" id="{90B14F3D-2882-4C43-BEE1-E16E1B37624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1" name="Flèche : Pentagone 31">
                                  <a:extLst>
                                    <a:ext uri="{FF2B5EF4-FFF2-40B4-BE49-F238E27FC236}">
                                      <a16:creationId xmlns:a16="http://schemas.microsoft.com/office/drawing/2014/main" id="{4E41D26B-B161-436A-B31A-33082096B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6617167"/>
                                    <a:ext cx="1781174" cy="163537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Zone de texte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189" y="6617467"/>
                                    <a:ext cx="761173" cy="162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4A0C75" w14:textId="674AEC67" w:rsidR="008E2197" w:rsidRDefault="00B95D44" w:rsidP="008E2197">
                                      <w:pPr>
                                        <w:pStyle w:val="Scoredecomptenc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8 / 10</w:t>
                                      </w:r>
                                    </w:p>
                                    <w:p w14:paraId="4ECCC144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D7BF9" id="Groupe 153" o:spid="_x0000_s1026" style="width:169.45pt;height:159.45pt;mso-position-horizontal-relative:char;mso-position-vertical-relative:line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ROYAwAAF1YAAAOAAAAZHJzL2Uyb0RvYy54bWzsXNuO28gRfQ+QfyD0GIAedrNvHOx4weZl&#10;sUCQGLsbYJM3WaJGAiRRkWjPGIv9Fz8mv+H9sZxuXkRpNJTkmdHIiAx4RFHdXX2pqq5TVd3ffX8/&#10;mzofs+Vqks9veuSN13Oy+SAfTua3N71//JK6quesiv582J/m8+ym9ylb9b5/++c/fXe3uM5oPs6n&#10;w2zpoJH56vpucdMbF8Xi+upqNRhns/7qTb7I5vhxlC9n/QJfl7dXw2X/Dq3PplfU88TVXb4cLpb5&#10;IFut8DYuf+y9te2PRtmg+PtotMoKZ3rTQ98K+3dp/743f6/efte/vl32F+PJoOpG/yt6MetP5iDa&#10;NBX3i77zYTl50NRsMljmq3xUvBnks6t8NJoMMjsGjIZ4W6P5YZl/WNix3F7f3S6aacLUbs3TVzc7&#10;+NvHd0tnMsTacb/nzPszLJKlmznmjRlTdl/8dVVUT+WofouI8mOZClezQLnM174bMKVdIqnSnIah&#10;SNjvpvYwG1zjf77sF5OPWT3FeHPYGKrVNrMjr9bt9JyPfawoMet3ZXtYf9qeXt0tbq/t0Awj2Mcf&#10;loufF++WKG9e3JbfzJjuR8uZ+cRaOPeWMT41jIGROwO8pIRTLwArD/Ab9SiTvixZZzAGfz2oNxgn&#10;e2qi0yVh29WmO03fmn7XqyM2F+fLZ4I3w2w1ADNH+Wzxx38LCF726IKlKdU8SZmb4sllnmauTljg&#10;ptRXCZVpRH1hF4yI68Eyw2rl8x+H9XoRcfRysSsrFJa3fiNM81TSyI2Z8FxGReSqKE3wxH0vAb9I&#10;Fvz+Govpk0AKurWW3KMk4D0Hi80C4rOA1QV2Luu6jUdXFcpttZbf1WGTaVTbLrXw87i/MAt9t1iV&#10;TG7nmMuaQ/4FTQvWcAqwb+ZwfqY8waQnY5WAHWSMP5hzNwy0cBMdBHEUBZ7iYQdPVGNvpsFIt1Pc&#10;6xzyavWCmZ4VXu4Q8tYCc08RGVTSvFPeCSeMBxVz1tpisVwVP2T5zDEPN70lNho7zf2PUEClUqqL&#10;GPrzPJ1Mp+b9ulfmqbh/f29V0ur6fT78hBHcYS+66a3+/aG/zHrO9Mc5mMVsXPXDsn54Xz8si2mU&#10;2+2tpBR+KPLRxHbCkCjbrSiDC8sJe3l2hLYsd5OfMDf9+e00+/KZqzPlRY+FScQ87nLigRdDErsB&#10;wdeQYWvzUhIzRo7kxWpZ93PghopZc6DHqah2HCJ8KvjTOHCVTydDw4SGSax5lUXTZbmN9geDbF5Y&#10;JQcNtlFyOt9k3/61ebPFxavi0zQz5abzn7IRtJHZMu1K7yREyp/GsA1K+tzDv2p4TQ27odsGTcsj&#10;9Lxpu2rA2Ijbg6gtgqq8qZpZM7Cp7HV1rJTcpoalnM+LpvJsMs+XuxqYFg3lsnw9SeXUrAVxS8DX&#10;wuv054Nxjt18UJQU5vmZSHJQS3I6/eM/mPQvn6+dd2CY/i02Ggh1YCcEnPvASnxdo4PThEO4qBtT&#10;lpoNJnC19kM3JUHIYxIFoU5fUKgVTJvSbmgLNVGw24wZuVOoBx/KbcUwXr2VAFQMq5m9HVY6dZDP&#10;56tJkf2KrWE0mwKy/OXK8Zw7hwgFg8XqClNvq/g/N4uPUdyH3Vf28kHpX0mrccKDQFK5n0S7kufs&#10;I0HbJMq+7yfRrqSIIGovGUCbZpoOHslGJTtRe+mwFp0DlqNdvFyKvRRgljYjOYDCZvF9q7HJHuCm&#10;ctEf4Y/n4aZuEk/gJh5wQe0UdZN4Nm7qJvMc3NRN4Tm4qZvCE7lJQTP5FZZ6oG2eh5u6STyBm8qG&#10;jW7qJtHmJgmngb9XojcYo5z//WQ2Kn2lbuoeyHNwUzeFJ3JTN6tuqrJ9iq/NGK39oZtEu9KRO916&#10;mbtJtLnpwA2izRkHaL928QMptDnjAAqbxdsrAbDRmDb9cQmc+9eD+3ll7uAJVjG8naXNvshXxtPW&#10;tn1gR9VfoT9K6x21jPm0pzIWr125tt4Pq4xlaVe2/iMM5rDKmPF2Zf+obmMy25VrzGYplz2o5s54&#10;JIzTe2qd3kXPAbJY9hw4vd+X2/miX5gpN1NlHp074wK2Nl7PGZfmKSxD8/Ms/5j9ktuCxZarEyTX&#10;v07n7VJNY+hvvTR1ifpzYdtrl1wbpGi6LlZ/lsUh2Wjy4ILbtAfTfJWVnGLGbWFmMxdmClsm+AYU&#10;bpBpGzTXfLNR8gKaR//voFmAS0v315Y39lw9YMSHJ9QP4X4lEeIDypeugvnixlIFXuhHKpKID1T+&#10;kXuoDYhKDfmtO6gJt1jH7DHeWEIko6xUyDudYVKgSBdsrl2tz+CNLWNhZqCP+mxexCm7jgMZylWE&#10;qnxcx+go1H87RPfls3nzzUSBdBKoUKjYDaNEuEwI7gYUMcRU+0pxuF9p0uWQeVpIj1GQsG58y7gP&#10;43oI4yhflZtjE9ZrRwp8HyHOJu6X7IrwrduAeOwO8J0gFGRkaZfyIYSdqasuRWhSqSR2KY0jlxkv&#10;Xaiodn1OAqqCiHtav5D2aa8w96QSlTts7bRrxX5fOhZktY81J0+rfQy1Fw8JMZjND0JCeGksy3or&#10;KWXTZk789rreY0miiCfccwVDtJrhm4usBuVGMvQTkchQq2NZstpU9oeEOFQNFxYZtJXVJSRkQQGi&#10;MYZlLiGhVwvuMmDYUpJ3h4Tw+3kKdSo04Zp6rtIS2Sc68ZGHEkGooyDQJBaEhfLIfeYAoYbpCsRq&#10;hLqxH+rdhQQB8r6wXz8aEtqybcf5LHs37Rdlpk8dI4Jc1OXMxG+g0Qtu7ZyBS7C3nUXEGoSxiVsB&#10;wM5UpAmivJpr6ZKUIsobqMRVQkKkw5QLIajWxD9SpA9NI2oD151b9smBqzUZTms6HgZc4evfAq54&#10;880AV6O3aZQGLglD8FjiIz0oTJGvFvs05SkHcO2yBZ8GXBWXlD/IJGiBknX+IbyXdT5qG9ZIAWOy&#10;SXJ8DLhWeZCvCVyRVbsLuCLZlZxrkklCKLJXAyS6W+RKUjwFoUT6WOClnqejiCIR+kX8Zu0lDmBc&#10;+FXaR21bbGQtnwS52nDEadXPSZAr3EIPkStenqeRS2mkEkGpm8QcyJVSH4m1SeL6zBNIteVeGh2b&#10;WHuAkQt9bozctq5ZM+IFuV6Q61mkJfudyYwOfj5PmRYENq0HpKqQNg/XeRDjKZaulJFmCNRwZDsd&#10;uc08TaYtcJWYzQtwLdOeDd9cXFKv55J6JOAK8+xMRTpMwsCTkedSH+YjS5LI1UqEMB+Vx0joaY+8&#10;lOW4AVx37dgnB67WdD2t5XgYcIXvrg1cHYoX3wxujXiQygiHWXCUE6c0E9+AE03cBF6RVHDNIj/q&#10;2DWehlsJAq5KdmGSfcBVkIBIOEexUxlke87AtXGIb7nNEJ8/T4PCIykOCkjhqiTgLosEnjQCsDyk&#10;cGogVB4ncQdrPNPpO+ELHP2pUoLXcKHl3DgJbrUh39Nqn9Pg1sab2zqEhwzs82RJJZlA/k/sJipi&#10;CM4wBS8K/G0auDVJRZgGrMvLtoslD7ZxN1TNmhEvuPWCW88DtzYO9EaSHfj7zlOQQ60pzvSnSB5M&#10;sbcQnPsPKSduyhJ4RUO4p1TXaf+XEmQ4lw8FqyZ72k7uJcBqEj0vp2nL62iOumZl9zUNyKnfFeJw&#10;CD3XAGuCq1doqpGr6UmJAGts3MlCuwI3d8Qs1DRm6oUsxTZO3blDnxyn2vTP01qKh+HUJnJWXd4D&#10;dvp2cKon/YCQEFFVLRGxkDx2tU9Dl6c+0dSPkZibdLDYE3Gq9JgvHyTbtTCITz1fVCBlV4BVCCLh&#10;n+3GqU0brxlgpY37exunnqvjmwlcChMx4Zr1wLkEARcGT7Ub8CSOQuX5nn9sMOvQ9I5WfBXOd+HJ&#10;KoS+hgctHjkJTrXZ6afVPqfBqY3ztrFuv3zG7Qnnad4GniYsRQ4IVQpHZSLm4yqtBF41IhKifeRR&#10;sGMdt4fjVKgaKR4cY7jg1AtOPQ+c2hw92Z0Z7Jd390CFVmdPjTI9h3R/ljASU5i1GheK4EJDBGK0&#10;T0LX9z1zDk5ojx3rDz1AqMvM4A37od5diFTG/G0wKy+vHGysh3XGb3Xq7ZIZbK6ELO+yqo/lXoDr&#10;8wHX5vTOlumIzMLz3Kd1rKNAc4XMYAKRjsPADaIodWnkYYumMeeR14EqdrmhDjUdjeQSBWMbKVFG&#10;ulmNDmrptsAVQaPSIUWr3L3HhXufQ6rrgkF7qMyaDKc1HdvA1T7jDlt7bri6b9dcktv+juf2rcBv&#10;/wcAAP//AwBQSwMEFAAGAAgAAAAhAEWLbiXbAAAABQEAAA8AAABkcnMvZG93bnJldi54bWxMj0FL&#10;w0AQhe+C/2EZwZvdxKDUNJtSinoqgq0gvU2TaRKanQ3ZbZL+e0cv9TK84Q1vvpctJ9uqgXrfODYQ&#10;zyJQxIUrG64MfO3eHuagfEAusXVMBi7kYZnf3mSYlm7kTxq2oVISwj5FA3UIXaq1L2qy6GeuIxbv&#10;6HqLQda+0mWPo4TbVj9G0bO22LB8qLGjdU3FaXu2Bt5HHFdJ/DpsTsf1Zb97+vjexGTM/d20WoAK&#10;NIXrMfziCzrkwnRwZy69ag1IkfA3xUuS+Quog4hYhM4z/Z8+/wEAAP//AwBQSwECLQAUAAYACAAA&#10;ACEAtoM4kv4AAADhAQAAEwAAAAAAAAAAAAAAAAAAAAAAW0NvbnRlbnRfVHlwZXNdLnhtbFBLAQIt&#10;ABQABgAIAAAAIQA4/SH/1gAAAJQBAAALAAAAAAAAAAAAAAAAAC8BAABfcmVscy8ucmVsc1BLAQIt&#10;ABQABgAIAAAAIQCfFYROYAwAAF1YAAAOAAAAAAAAAAAAAAAAAC4CAABkcnMvZTJvRG9jLnhtbFBL&#10;AQItABQABgAIAAAAIQBFi24l2wAAAAUBAAAPAAAAAAAAAAAAAAAAALoOAABkcnMvZG93bnJldi54&#10;bWxQSwUGAAAAAAQABADzAAAAwg8AAAAA&#10;">
                      <v:group id="Groupe 16" o:spid="_x0000_s1027" alt="Compétence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55" o:spid="_x0000_s1028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p w14:paraId="75A0ED64" w14:textId="1E983622" w:rsidR="00144072" w:rsidRPr="00B95D44" w:rsidRDefault="00B95D44" w:rsidP="008E2197">
                                <w:pPr>
                                  <w:pStyle w:val="Comptence"/>
                                  <w:rPr>
                                    <w:lang w:val="fr-CA"/>
                                  </w:rPr>
                                </w:pPr>
                                <w:r>
                                  <w:rPr>
                                    <w:lang w:val="fr-CA"/>
                                  </w:rPr>
                                  <w:t>Pensée critique</w:t>
                                </w:r>
                              </w:p>
                            </w:txbxContent>
                          </v:textbox>
                        </v:shape>
                        <v:rect id="Rectangle 58" o:spid="_x0000_s1029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 id="Flèche : Pentagone 59" o:spid="_x0000_s1030" style="position:absolute;left:5021;top:49185;width:21052;height:1632;visibility:visible;mso-wrap-style:square;v-text-anchor:middle" coordsize="1599727,16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lCxAAAANsAAAAPAAAAZHJzL2Rvd25yZXYueG1sRI9fa8Iw&#10;FMXfB36HcIW9zdTCdFajjI1RH2RgJ4pvl+baFpubkkTtvv0yEHw8nD8/zmLVm1ZcyfnGsoLxKAFB&#10;XFrdcKVg9/P18gbCB2SNrWVS8EseVsvB0wIzbW+8pWsRKhFH2GeooA6hy6T0ZU0G/ch2xNE7WWcw&#10;ROkqqR3e4rhpZZokE2mw4UiosaOPmspzcTGRm+bbjcsP+fr4nRafdrrfULVX6nnYv89BBOrDI3xv&#10;r7WC1xn8f4k/QC7/AAAA//8DAFBLAQItABQABgAIAAAAIQDb4fbL7gAAAIUBAAATAAAAAAAAAAAA&#10;AAAAAAAAAABbQ29udGVudF9UeXBlc10ueG1sUEsBAi0AFAAGAAgAAAAhAFr0LFu/AAAAFQEAAAsA&#10;AAAAAAAAAAAAAAAAHwEAAF9yZWxzLy5yZWxzUEsBAi0AFAAGAAgAAAAhAAw8CULEAAAA2wAAAA8A&#10;AAAAAAAAAAAAAAAABwIAAGRycy9kb3ducmV2LnhtbFBLBQYAAAAAAwADALcAAAD4AgAAAAA=&#10;" path="m,l1599727,r,163236l,163236,,xe" fillcolor="#1d3251 [3204]" stroked="f" strokeweight="1pt">
                          <v:stroke joinstyle="miter"/>
                          <v:path arrowok="t" o:connecttype="custom" o:connectlocs="0,0;2105186,0;2105186,163265;0,163265;0,0" o:connectangles="0,0,0,0,0"/>
                        </v:shape>
                        <v:shape id="Zone de texte 58" o:spid="_x0000_s1031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14:paraId="159A1BAD" w14:textId="2B1AB89F" w:rsidR="00144072" w:rsidRPr="00B95D44" w:rsidRDefault="00B95D44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  <w:lang w:val="fr-CA"/>
                                  </w:rPr>
                                </w:pPr>
                                <w:r>
                                  <w:rPr>
                                    <w:lang w:val="fr-CA"/>
                                  </w:rPr>
                                  <w:t>10 / 10</w:t>
                                </w:r>
                              </w:p>
                            </w:txbxContent>
                          </v:textbox>
                        </v:shape>
                      </v:group>
                      <v:group id="Groupe 24" o:spid="_x0000_s1032" alt="Compétence" style="position:absolute;top:4285;width:21520;height:3198" coordorigin="5021,53394" coordsize="21520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Zone de texte 114" o:spid="_x0000_s1033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14:paraId="15792D32" w14:textId="4F2E2B84" w:rsidR="008E2197" w:rsidRDefault="00B95D44" w:rsidP="008E2197">
                                <w:pPr>
                                  <w:pStyle w:val="Comptence"/>
                                </w:pPr>
                                <w:r>
                                  <w:t>Gestion du travail</w:t>
                                </w:r>
                              </w:p>
                              <w:p w14:paraId="64C7A397" w14:textId="77777777" w:rsidR="00144072" w:rsidRPr="00B95D44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fr-CA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 42" o:spid="_x0000_s1034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Flèche : Pentagone 43" o:spid="_x0000_s1035" type="#_x0000_t15" style="position:absolute;left:5021;top:53394;width:19901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VKxwQAAANsAAAAPAAAAZHJzL2Rvd25yZXYueG1sRI/disIw&#10;FITvF3yHcATv1tSfFalGEUVw77T6AMfm2Babk5JErT79RhD2cpiZb5j5sjW1uJPzlWUFg34Cgji3&#10;uuJCwem4/Z6C8AFZY22ZFDzJw3LR+Zpjqu2DD3TPQiEihH2KCsoQmlRKn5dk0PdtQxy9i3UGQ5Su&#10;kNrhI8JNLYdJMpEGK44LJTa0Lim/ZjejYO9bu/pNrll+e571wboXD382SvW67WoGIlAb/sOf9k4r&#10;GI/g/SX+ALn4AwAA//8DAFBLAQItABQABgAIAAAAIQDb4fbL7gAAAIUBAAATAAAAAAAAAAAAAAAA&#10;AAAAAABbQ29udGVudF9UeXBlc10ueG1sUEsBAi0AFAAGAAgAAAAhAFr0LFu/AAAAFQEAAAsAAAAA&#10;AAAAAAAAAAAAHwEAAF9yZWxzLy5yZWxzUEsBAi0AFAAGAAgAAAAhAL5lUrHBAAAA2wAAAA8AAAAA&#10;AAAAAAAAAAAABwIAAGRycy9kb3ducmV2LnhtbFBLBQYAAAAAAwADALcAAAD1AgAAAAA=&#10;" adj="20714" fillcolor="#1d3251 [3204]" stroked="f" strokeweight="1pt"/>
                        <v:shape id="Zone de texte 117" o:spid="_x0000_s1036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14:paraId="5DCF393B" w14:textId="29D751E3" w:rsidR="00144072" w:rsidRPr="00B95D44" w:rsidRDefault="00B95D44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  <w:lang w:val="fr-CA"/>
                                  </w:rPr>
                                </w:pPr>
                                <w:r>
                                  <w:rPr>
                                    <w:lang w:val="fr-CA"/>
                                  </w:rPr>
                                  <w:t>9 / 10</w:t>
                                </w:r>
                              </w:p>
                            </w:txbxContent>
                          </v:textbox>
                        </v:shape>
                      </v:group>
                      <v:group id="Groupe 25" o:spid="_x0000_s1037" alt="Compétence" style="position:absolute;top:8572;width:21520;height:3198" coordorigin="5021,57656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Zone de texte 119" o:spid="_x0000_s1038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p w14:paraId="55BCA077" w14:textId="732A016D" w:rsidR="008E2197" w:rsidRDefault="00B95D44" w:rsidP="008E2197">
                                <w:pPr>
                                  <w:pStyle w:val="Comptence"/>
                                </w:pPr>
                                <w:r>
                                  <w:t>Surveillance de projet</w:t>
                                </w:r>
                              </w:p>
                              <w:p w14:paraId="4064C6AE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 38" o:spid="_x0000_s1039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Flèche : Pentagone 39" o:spid="_x0000_s1040" type="#_x0000_t15" style="position:absolute;left:5021;top:57656;width:19902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YmwQAAANsAAAAPAAAAZHJzL2Rvd25yZXYueG1sRI/RisIw&#10;FETfF/yHcAXf1lTFRatRRBHcN61+wLW5tsXmpiRRq1+/EYR9HGbmDDNftqYWd3K+sqxg0E9AEOdW&#10;V1woOB233xMQPiBrrC2Tgid5WC46X3NMtX3wge5ZKESEsE9RQRlCk0rp85IM+r5tiKN3sc5giNIV&#10;Ujt8RLip5TBJfqTBiuNCiQ2tS8qv2c0o2PvWrn6Ta5bfnmd9sO7Fw/FGqV63Xc1ABGrDf/jT3mkF&#10;oym8v8QfIBd/AAAA//8DAFBLAQItABQABgAIAAAAIQDb4fbL7gAAAIUBAAATAAAAAAAAAAAAAAAA&#10;AAAAAABbQ29udGVudF9UeXBlc10ueG1sUEsBAi0AFAAGAAgAAAAhAFr0LFu/AAAAFQEAAAsAAAAA&#10;AAAAAAAAAAAAHwEAAF9yZWxzLy5yZWxzUEsBAi0AFAAGAAgAAAAhAIeLFibBAAAA2wAAAA8AAAAA&#10;AAAAAAAAAAAABwIAAGRycy9kb3ducmV2LnhtbFBLBQYAAAAAAwADALcAAAD1AgAAAAA=&#10;" adj="20714" fillcolor="#1d3251 [3204]" stroked="f" strokeweight="1pt"/>
                        <v:shape id="Zone de texte 122" o:spid="_x0000_s1041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14:paraId="6B7B1840" w14:textId="77777777" w:rsidR="008E2197" w:rsidRDefault="003E1683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28478023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rPr>
                                        <w:lang w:bidi="fr-FR"/>
                                      </w:rPr>
                                      <w:t>9 / 10</w:t>
                                    </w:r>
                                  </w:sdtContent>
                                </w:sdt>
                              </w:p>
                              <w:p w14:paraId="6C5E4050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e 26" o:spid="_x0000_s1042" alt="Compétence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Zone de texte 124" o:spid="_x0000_s1043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p w14:paraId="1488E4FD" w14:textId="0C7BE408" w:rsidR="008E2197" w:rsidRDefault="00B95D44" w:rsidP="008E2197">
                                <w:pPr>
                                  <w:pStyle w:val="Comptence"/>
                                </w:pPr>
                                <w:r>
                                  <w:t>Lecture de plan</w:t>
                                </w:r>
                              </w:p>
                              <w:p w14:paraId="62C569BE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 34" o:spid="_x0000_s1044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Mo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kZjeH0JP0Au/gAAAP//AwBQSwECLQAUAAYACAAAACEA2+H2y+4AAACFAQAAEwAAAAAAAAAA&#10;AAAAAAAAAAAAW0NvbnRlbnRfVHlwZXNdLnhtbFBLAQItABQABgAIAAAAIQBa9CxbvwAAABUBAAAL&#10;AAAAAAAAAAAAAAAAAB8BAABfcmVscy8ucmVsc1BLAQItABQABgAIAAAAIQAd0QMoxQAAANsAAAAP&#10;AAAAAAAAAAAAAAAAAAcCAABkcnMvZG93bnJldi54bWxQSwUGAAAAAAMAAwC3AAAA+QIAAAAA&#10;" fillcolor="#cdedda [3207]" stroked="f" strokeweight="1pt"/>
                        <v:rect id="Rectangle 35" o:spid="_x0000_s1045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Kn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CjD4KnxQAAANsAAAAP&#10;AAAAAAAAAAAAAAAAAAcCAABkcnMvZG93bnJldi54bWxQSwUGAAAAAAMAAwC3AAAA+QIAAAAA&#10;" fillcolor="#1d3251 [3204]" stroked="f" strokeweight="1pt"/>
                        <v:shape id="Zone de texte 127" o:spid="_x0000_s1046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  <v:textbox inset="0,0,0,0">
                            <w:txbxContent>
                              <w:p w14:paraId="3F5F79C2" w14:textId="77777777" w:rsidR="008E2197" w:rsidRDefault="003E1683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29868753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rPr>
                                        <w:lang w:bidi="fr-FR"/>
                                      </w:rPr>
                                      <w:t>10 / 10</w:t>
                                    </w:r>
                                  </w:sdtContent>
                                </w:sdt>
                              </w:p>
                              <w:p w14:paraId="4CCED5DA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e 27" o:spid="_x0000_s1047" alt="Compétence" style="position:absolute;top:17043;width:21520;height:3204" coordorigin="5021,66171" coordsize="21520,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Zone de texte 129" o:spid="_x0000_s1048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p w14:paraId="28F5F934" w14:textId="3AF6CEC4" w:rsidR="008E2197" w:rsidRDefault="00960848" w:rsidP="008E2197">
                                <w:pPr>
                                  <w:pStyle w:val="Comptence"/>
                                </w:pPr>
                                <w:r>
                                  <w:t xml:space="preserve">Suite office et </w:t>
                                </w:r>
                                <w:proofErr w:type="spellStart"/>
                                <w:r>
                                  <w:t>Autocad</w:t>
                                </w:r>
                                <w:proofErr w:type="spellEnd"/>
                              </w:p>
                              <w:p w14:paraId="7F65FB28" w14:textId="77777777" w:rsidR="00144072" w:rsidRPr="00960848" w:rsidRDefault="00144072" w:rsidP="008E2197">
                                <w:pPr>
                                  <w:rPr>
                                    <w:lang w:val="fr-CA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 30" o:spid="_x0000_s1049" style="position:absolute;left:5021;top:66177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gUr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KwPX8IPkOtfAAAA//8DAFBLAQItABQABgAIAAAAIQDb4fbL7gAAAIUBAAATAAAAAAAAAAAA&#10;AAAAAAAAAABbQ29udGVudF9UeXBlc10ueG1sUEsBAi0AFAAGAAgAAAAhAFr0LFu/AAAAFQEAAAsA&#10;AAAAAAAAAAAAAAAAHwEAAF9yZWxzLy5yZWxzUEsBAi0AFAAGAAgAAAAhAGLqBSvEAAAA2wAAAA8A&#10;AAAAAAAAAAAAAAAABwIAAGRycy9kb3ducmV2LnhtbFBLBQYAAAAAAwADALcAAAD4AgAAAAA=&#10;" fillcolor="#cdedda [3207]" stroked="f" strokeweight="1pt"/>
                        <v:shape id="Flèche : Pentagone 31" o:spid="_x0000_s1050" type="#_x0000_t15" style="position:absolute;left:5021;top:66171;width:17812;height:1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N5wgAAANsAAAAPAAAAZHJzL2Rvd25yZXYueG1sRI/RisIw&#10;FETfhf2HcAXfbOoWRbpGEUFY9kFq3Q+4NNe2mNx0m6zWvzeC4OMwM2eY1WawRlyp961jBbMkBUFc&#10;Od1yreD3tJ8uQfiArNE4JgV38rBZf4xWmGt34yNdy1CLCGGfo4ImhC6X0lcNWfSJ64ijd3a9xRBl&#10;X0vd4y3CrZGfabqQFluOCw12tGuoupT/VoH5c/XP3JghdcX5Ui4zKrLioNRkPGy/QAQawjv8an9r&#10;BdkMnl/iD5DrBwAAAP//AwBQSwECLQAUAAYACAAAACEA2+H2y+4AAACFAQAAEwAAAAAAAAAAAAAA&#10;AAAAAAAAW0NvbnRlbnRfVHlwZXNdLnhtbFBLAQItABQABgAIAAAAIQBa9CxbvwAAABUBAAALAAAA&#10;AAAAAAAAAAAAAB8BAABfcmVscy8ucmVsc1BLAQItABQABgAIAAAAIQAweTN5wgAAANsAAAAPAAAA&#10;AAAAAAAAAAAAAAcCAABkcnMvZG93bnJldi54bWxQSwUGAAAAAAMAAwC3AAAA9gIAAAAA&#10;" adj="20608" fillcolor="#1d3251 [3204]" stroked="f" strokeweight="1pt"/>
                        <v:shape id="Zone de texte 132" o:spid="_x0000_s1051" type="#_x0000_t202" style="position:absolute;left:11741;top:66174;width:7612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<v:textbox inset="0,0,0,0">
                            <w:txbxContent>
                              <w:p w14:paraId="574A0C75" w14:textId="674AEC67" w:rsidR="008E2197" w:rsidRDefault="00B95D44" w:rsidP="008E2197">
                                <w:pPr>
                                  <w:pStyle w:val="Scoredecomptenc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8 / 10</w:t>
                                </w:r>
                              </w:p>
                              <w:p w14:paraId="4ECCC144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rPr>
                <w:noProof/>
              </w:rPr>
              <w:id w:val="434569950"/>
              <w:placeholder>
                <w:docPart w:val="8C8F206399634DCEBADD5A998F19847D"/>
              </w:placeholder>
              <w:temporary/>
              <w:showingPlcHdr/>
              <w15:appearance w15:val="hidden"/>
            </w:sdtPr>
            <w:sdtEndPr/>
            <w:sdtContent>
              <w:p w14:paraId="1E1D0EDA" w14:textId="77777777" w:rsidR="008E2197" w:rsidRPr="00AA302A" w:rsidRDefault="008E2197" w:rsidP="008E2197">
                <w:pPr>
                  <w:pStyle w:val="Titre1"/>
                  <w:rPr>
                    <w:noProof/>
                  </w:rPr>
                </w:pPr>
                <w:r w:rsidRPr="00AA302A">
                  <w:rPr>
                    <w:noProof/>
                    <w:lang w:bidi="fr-FR"/>
                  </w:rPr>
                  <w:t>Formation</w:t>
                </w:r>
              </w:p>
            </w:sdtContent>
          </w:sdt>
          <w:p w14:paraId="5BCF7C3D" w14:textId="67FFD705" w:rsidR="008E2197" w:rsidRPr="00CC15CB" w:rsidRDefault="00B95D44" w:rsidP="008E2197">
            <w:pPr>
              <w:pStyle w:val="Titre2"/>
              <w:rPr>
                <w:b/>
                <w:bCs/>
                <w:noProof/>
              </w:rPr>
            </w:pPr>
            <w:r w:rsidRPr="00CC15CB">
              <w:rPr>
                <w:b/>
                <w:bCs/>
                <w:noProof/>
              </w:rPr>
              <w:t>Baccalauréat en génie civil (en cours)</w:t>
            </w:r>
          </w:p>
          <w:p w14:paraId="41DE1A99" w14:textId="39E189A0" w:rsidR="00552F9B" w:rsidRPr="00AA302A" w:rsidRDefault="00B95D44" w:rsidP="00552F9B">
            <w:pPr>
              <w:pStyle w:val="Titre4"/>
              <w:rPr>
                <w:noProof/>
              </w:rPr>
            </w:pPr>
            <w:r>
              <w:rPr>
                <w:noProof/>
              </w:rPr>
              <w:t>Université du Québec à Rimouski</w:t>
            </w:r>
          </w:p>
          <w:p w14:paraId="00AF2711" w14:textId="6C90E949" w:rsidR="00552F9B" w:rsidRPr="00AA302A" w:rsidRDefault="00B95D44" w:rsidP="00552F9B">
            <w:pPr>
              <w:rPr>
                <w:noProof/>
              </w:rPr>
            </w:pPr>
            <w:r>
              <w:rPr>
                <w:noProof/>
              </w:rPr>
              <w:t>2021-2025</w:t>
            </w:r>
          </w:p>
          <w:p w14:paraId="5A7A7597" w14:textId="48969AEA" w:rsidR="00552F9B" w:rsidRPr="00CC15CB" w:rsidRDefault="00B95D44" w:rsidP="00552F9B">
            <w:pPr>
              <w:pStyle w:val="Titre2"/>
              <w:rPr>
                <w:b/>
                <w:bCs/>
                <w:noProof/>
              </w:rPr>
            </w:pPr>
            <w:r w:rsidRPr="00CC15CB">
              <w:rPr>
                <w:b/>
                <w:bCs/>
                <w:noProof/>
              </w:rPr>
              <w:t>Technologie du génie civil</w:t>
            </w:r>
          </w:p>
          <w:p w14:paraId="26FE0776" w14:textId="1F6AEFA7" w:rsidR="00552F9B" w:rsidRPr="00AA302A" w:rsidRDefault="00B95D44" w:rsidP="00552F9B">
            <w:pPr>
              <w:pStyle w:val="Titre4"/>
              <w:rPr>
                <w:noProof/>
              </w:rPr>
            </w:pPr>
            <w:r>
              <w:rPr>
                <w:noProof/>
              </w:rPr>
              <w:t>Cégep de Rimouski</w:t>
            </w:r>
          </w:p>
          <w:p w14:paraId="7A71047E" w14:textId="552101F6" w:rsidR="00552F9B" w:rsidRPr="00AA302A" w:rsidRDefault="00B95D44" w:rsidP="00552F9B">
            <w:pPr>
              <w:rPr>
                <w:noProof/>
              </w:rPr>
            </w:pPr>
            <w:r>
              <w:rPr>
                <w:noProof/>
              </w:rPr>
              <w:t>2014-2018</w:t>
            </w:r>
          </w:p>
          <w:p w14:paraId="5CC652AD" w14:textId="21D7EB24" w:rsidR="00552F9B" w:rsidRPr="00CC15CB" w:rsidRDefault="00B95D44" w:rsidP="00552F9B">
            <w:pPr>
              <w:pStyle w:val="Titre2"/>
              <w:rPr>
                <w:b/>
                <w:bCs/>
                <w:noProof/>
              </w:rPr>
            </w:pPr>
            <w:r w:rsidRPr="00CC15CB">
              <w:rPr>
                <w:b/>
                <w:bCs/>
                <w:noProof/>
              </w:rPr>
              <w:t>Formation complémentaire</w:t>
            </w:r>
          </w:p>
          <w:p w14:paraId="3F5EAF42" w14:textId="49E5D2AB" w:rsidR="00552F9B" w:rsidRPr="00AA302A" w:rsidRDefault="00B95D44" w:rsidP="00552F9B">
            <w:pPr>
              <w:pStyle w:val="Titre4"/>
              <w:rPr>
                <w:noProof/>
              </w:rPr>
            </w:pPr>
            <w:r>
              <w:rPr>
                <w:noProof/>
              </w:rPr>
              <w:t>Technicien d’essais de béton – Niveau 1(ACI)</w:t>
            </w:r>
          </w:p>
          <w:p w14:paraId="7DA50201" w14:textId="77777777" w:rsidR="00552F9B" w:rsidRDefault="00B95D44" w:rsidP="00552F9B">
            <w:pPr>
              <w:rPr>
                <w:noProof/>
              </w:rPr>
            </w:pPr>
            <w:r>
              <w:rPr>
                <w:noProof/>
              </w:rPr>
              <w:t>2021</w:t>
            </w:r>
          </w:p>
          <w:p w14:paraId="679BCB97" w14:textId="3456DF6B" w:rsidR="00B95D44" w:rsidRPr="00AA302A" w:rsidRDefault="00960848" w:rsidP="00B95D44">
            <w:pPr>
              <w:pStyle w:val="Titre4"/>
              <w:rPr>
                <w:noProof/>
              </w:rPr>
            </w:pPr>
            <w:r>
              <w:rPr>
                <w:noProof/>
              </w:rPr>
              <w:t>Santé et sécurité sur les chantiers de constructions</w:t>
            </w:r>
          </w:p>
          <w:p w14:paraId="35708607" w14:textId="25850C99" w:rsidR="00B95D44" w:rsidRDefault="00B95D44" w:rsidP="00B95D44">
            <w:pPr>
              <w:rPr>
                <w:noProof/>
              </w:rPr>
            </w:pPr>
            <w:r>
              <w:rPr>
                <w:noProof/>
              </w:rPr>
              <w:t>20</w:t>
            </w:r>
            <w:r w:rsidR="00960848">
              <w:rPr>
                <w:noProof/>
              </w:rPr>
              <w:t>12</w:t>
            </w:r>
          </w:p>
          <w:p w14:paraId="38D28E17" w14:textId="4E237D9D" w:rsidR="00960848" w:rsidRPr="00AA302A" w:rsidRDefault="00960848" w:rsidP="00960848">
            <w:pPr>
              <w:pStyle w:val="Titre4"/>
              <w:rPr>
                <w:noProof/>
              </w:rPr>
            </w:pPr>
            <w:r>
              <w:rPr>
                <w:noProof/>
              </w:rPr>
              <w:t>Cours de premier soin, RCR (avec DEA)</w:t>
            </w:r>
          </w:p>
          <w:p w14:paraId="2E764CD9" w14:textId="679FD648" w:rsidR="00960848" w:rsidRPr="00AA302A" w:rsidRDefault="00960848" w:rsidP="00960848">
            <w:pPr>
              <w:rPr>
                <w:noProof/>
              </w:rPr>
            </w:pPr>
            <w:r>
              <w:rPr>
                <w:noProof/>
              </w:rPr>
              <w:t>2011</w:t>
            </w:r>
          </w:p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14:paraId="0B6EDA75" w14:textId="77777777" w:rsidR="00144072" w:rsidRPr="00AA302A" w:rsidRDefault="00144072" w:rsidP="00144072">
            <w:pPr>
              <w:pStyle w:val="Titre1"/>
              <w:rPr>
                <w:noProof/>
              </w:rPr>
            </w:pPr>
          </w:p>
        </w:tc>
        <w:tc>
          <w:tcPr>
            <w:tcW w:w="6480" w:type="dxa"/>
            <w:gridSpan w:val="2"/>
          </w:tcPr>
          <w:p w14:paraId="36BF61C4" w14:textId="254D66EF" w:rsidR="00144072" w:rsidRPr="00AA302A" w:rsidRDefault="00004D78" w:rsidP="00BF4532">
            <w:pPr>
              <w:pStyle w:val="Titre1"/>
              <w:rPr>
                <w:noProof/>
              </w:rPr>
            </w:pPr>
            <w:r>
              <w:rPr>
                <w:noProof/>
              </w:rPr>
              <w:t>expÉrience</w:t>
            </w:r>
          </w:p>
          <w:p w14:paraId="67167CEF" w14:textId="430197D3" w:rsidR="00552F9B" w:rsidRPr="00CC15CB" w:rsidRDefault="00960848" w:rsidP="00BF4532">
            <w:pPr>
              <w:pStyle w:val="Titre3"/>
              <w:spacing w:line="240" w:lineRule="auto"/>
              <w:rPr>
                <w:b/>
                <w:bCs/>
                <w:noProof/>
              </w:rPr>
            </w:pPr>
            <w:r w:rsidRPr="00CC15CB">
              <w:rPr>
                <w:b/>
                <w:bCs/>
                <w:noProof/>
              </w:rPr>
              <w:t>Technicien en génie civil (contrôle qualité)</w:t>
            </w:r>
          </w:p>
          <w:p w14:paraId="64C3C9C5" w14:textId="0830B971" w:rsidR="004103C0" w:rsidRPr="00AA302A" w:rsidRDefault="00E13E7F" w:rsidP="00BF4532">
            <w:pPr>
              <w:pStyle w:val="Titre5"/>
              <w:spacing w:line="240" w:lineRule="auto"/>
              <w:rPr>
                <w:noProof/>
              </w:rPr>
            </w:pPr>
            <w:r>
              <w:rPr>
                <w:noProof/>
              </w:rPr>
              <w:t>Entreprise ABC</w:t>
            </w:r>
            <w:r w:rsidR="00960848">
              <w:rPr>
                <w:noProof/>
              </w:rPr>
              <w:t xml:space="preserve"> / Rimouski / Depuis 2018</w:t>
            </w:r>
          </w:p>
          <w:p w14:paraId="46206874" w14:textId="70E77497" w:rsidR="006C2DFF" w:rsidRPr="00AA302A" w:rsidRDefault="00960848" w:rsidP="00BF4532">
            <w:pPr>
              <w:pStyle w:val="Descriptionduposte"/>
              <w:spacing w:line="240" w:lineRule="auto"/>
              <w:rPr>
                <w:rStyle w:val="CaractreDescriptionduposte"/>
                <w:noProof/>
              </w:rPr>
            </w:pPr>
            <w:r>
              <w:t>Sous la supervision d</w:t>
            </w:r>
            <w:r w:rsidR="00E13E7F">
              <w:t>u</w:t>
            </w:r>
            <w:r>
              <w:t xml:space="preserve"> chargé de projet, le technicien effectuera le contrôle qualité des matériaux </w:t>
            </w:r>
            <w:r w:rsidR="006D44DE">
              <w:t>sur les chantiers et en laboratoire.</w:t>
            </w:r>
          </w:p>
          <w:p w14:paraId="57115C94" w14:textId="7A70B193" w:rsidR="00A6425D" w:rsidRDefault="00960848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Évalu</w:t>
            </w:r>
            <w:r w:rsidR="006D44DE">
              <w:rPr>
                <w:noProof/>
              </w:rPr>
              <w:t>e</w:t>
            </w:r>
            <w:r w:rsidR="00E13E7F">
              <w:rPr>
                <w:noProof/>
              </w:rPr>
              <w:t>r</w:t>
            </w:r>
            <w:r>
              <w:rPr>
                <w:noProof/>
              </w:rPr>
              <w:t xml:space="preserve">  la qualité de divers matériaux et attestation de leur conformité.</w:t>
            </w:r>
          </w:p>
          <w:p w14:paraId="65B29FF1" w14:textId="0879A1F0" w:rsidR="00960848" w:rsidRDefault="00960848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Inspecte</w:t>
            </w:r>
            <w:r w:rsidR="00E13E7F">
              <w:rPr>
                <w:noProof/>
              </w:rPr>
              <w:t>r</w:t>
            </w:r>
            <w:r>
              <w:rPr>
                <w:noProof/>
              </w:rPr>
              <w:t xml:space="preserve"> </w:t>
            </w:r>
            <w:r w:rsidR="00E13E7F">
              <w:rPr>
                <w:noProof/>
              </w:rPr>
              <w:t>l</w:t>
            </w:r>
            <w:r>
              <w:rPr>
                <w:noProof/>
              </w:rPr>
              <w:t>es éléments de structures lors de la fabrication ou lors de travaux.</w:t>
            </w:r>
          </w:p>
          <w:p w14:paraId="043D32BC" w14:textId="49BC9BCA" w:rsidR="00960848" w:rsidRDefault="00960848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Surveill</w:t>
            </w:r>
            <w:r w:rsidR="006D44DE">
              <w:rPr>
                <w:noProof/>
              </w:rPr>
              <w:t>e</w:t>
            </w:r>
            <w:r>
              <w:rPr>
                <w:noProof/>
              </w:rPr>
              <w:t xml:space="preserve"> </w:t>
            </w:r>
            <w:r w:rsidR="00E13E7F">
              <w:rPr>
                <w:noProof/>
              </w:rPr>
              <w:t>l</w:t>
            </w:r>
            <w:r>
              <w:rPr>
                <w:noProof/>
              </w:rPr>
              <w:t>e</w:t>
            </w:r>
            <w:r w:rsidR="006D44DE">
              <w:rPr>
                <w:noProof/>
              </w:rPr>
              <w:t>s</w:t>
            </w:r>
            <w:r>
              <w:rPr>
                <w:noProof/>
              </w:rPr>
              <w:t xml:space="preserve"> travaux de compaction, béton, peinture et pavage.</w:t>
            </w:r>
          </w:p>
          <w:p w14:paraId="4BDBC184" w14:textId="63B168D3" w:rsidR="00960848" w:rsidRPr="00AA302A" w:rsidRDefault="00960848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Réd</w:t>
            </w:r>
            <w:r w:rsidR="006D44DE">
              <w:rPr>
                <w:noProof/>
              </w:rPr>
              <w:t>ige</w:t>
            </w:r>
            <w:r w:rsidR="00E13E7F">
              <w:rPr>
                <w:noProof/>
              </w:rPr>
              <w:t>r</w:t>
            </w:r>
            <w:r>
              <w:rPr>
                <w:noProof/>
              </w:rPr>
              <w:t xml:space="preserve"> de</w:t>
            </w:r>
            <w:r w:rsidR="006D44DE">
              <w:rPr>
                <w:noProof/>
              </w:rPr>
              <w:t>s</w:t>
            </w:r>
            <w:r>
              <w:rPr>
                <w:noProof/>
              </w:rPr>
              <w:t xml:space="preserve"> rapport</w:t>
            </w:r>
          </w:p>
          <w:p w14:paraId="50198D87" w14:textId="0DB878AB" w:rsidR="00A6425D" w:rsidRPr="00CC15CB" w:rsidRDefault="00960848" w:rsidP="00BF4532">
            <w:pPr>
              <w:pStyle w:val="Titre3"/>
              <w:spacing w:line="240" w:lineRule="auto"/>
              <w:rPr>
                <w:b/>
                <w:bCs/>
                <w:noProof/>
              </w:rPr>
            </w:pPr>
            <w:r w:rsidRPr="00CC15CB">
              <w:rPr>
                <w:b/>
                <w:bCs/>
                <w:noProof/>
              </w:rPr>
              <w:t>Technicien en contrôle qualité</w:t>
            </w:r>
          </w:p>
          <w:p w14:paraId="7F57663B" w14:textId="3EB4F7C3" w:rsidR="00A6425D" w:rsidRPr="00AA302A" w:rsidRDefault="00C43029" w:rsidP="00BF4532">
            <w:pPr>
              <w:pStyle w:val="Titre5"/>
              <w:spacing w:line="240" w:lineRule="auto"/>
              <w:rPr>
                <w:noProof/>
              </w:rPr>
            </w:pPr>
            <w:r>
              <w:rPr>
                <w:noProof/>
              </w:rPr>
              <w:t>Entreprise XYZ</w:t>
            </w:r>
            <w:r w:rsidR="00960848">
              <w:rPr>
                <w:noProof/>
              </w:rPr>
              <w:t xml:space="preserve"> / Matane / 2017</w:t>
            </w:r>
          </w:p>
          <w:p w14:paraId="56F9DEBE" w14:textId="10102CAC" w:rsidR="00A6425D" w:rsidRPr="00AA302A" w:rsidRDefault="006D44DE" w:rsidP="00BF4532">
            <w:pPr>
              <w:pStyle w:val="Descriptionduposte"/>
              <w:spacing w:line="240" w:lineRule="auto"/>
              <w:rPr>
                <w:rStyle w:val="CaractreDescriptionduposte"/>
                <w:noProof/>
              </w:rPr>
            </w:pPr>
            <w:r>
              <w:rPr>
                <w:noProof/>
              </w:rPr>
              <w:t>Sous la supervision du chef de laboratoire, le technicien en contrôle qualité assure le suivi du contrôle qualité sur les éléments de béton préfabriqué fait dans l’usine.</w:t>
            </w:r>
          </w:p>
          <w:p w14:paraId="6CA8A704" w14:textId="5D6DE8CB" w:rsidR="00A6425D" w:rsidRDefault="006D44DE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Inspecte</w:t>
            </w:r>
            <w:r w:rsidR="00973371">
              <w:rPr>
                <w:noProof/>
              </w:rPr>
              <w:t>r</w:t>
            </w:r>
            <w:r>
              <w:rPr>
                <w:noProof/>
              </w:rPr>
              <w:t xml:space="preserve"> des éléments de bétons préfabriqués lors de leur fabrication.</w:t>
            </w:r>
          </w:p>
          <w:p w14:paraId="2E887D14" w14:textId="30910C3A" w:rsidR="006D44DE" w:rsidRDefault="00973371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Voir à ce</w:t>
            </w:r>
            <w:r w:rsidR="006D44DE">
              <w:rPr>
                <w:noProof/>
              </w:rPr>
              <w:t xml:space="preserve"> que les intervalles d’inspection sont respectés. </w:t>
            </w:r>
          </w:p>
          <w:p w14:paraId="13636C6F" w14:textId="5C889899" w:rsidR="006D44DE" w:rsidRPr="00AA302A" w:rsidRDefault="006D44DE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Vérifie</w:t>
            </w:r>
            <w:r w:rsidR="00973371">
              <w:rPr>
                <w:noProof/>
              </w:rPr>
              <w:t>r</w:t>
            </w:r>
            <w:r>
              <w:rPr>
                <w:noProof/>
              </w:rPr>
              <w:t xml:space="preserve"> la conformité des matériaux utilisés dans le béton de l’usine.</w:t>
            </w:r>
          </w:p>
          <w:p w14:paraId="1D1C4808" w14:textId="285730A5" w:rsidR="00A6425D" w:rsidRPr="00CC15CB" w:rsidRDefault="006D44DE" w:rsidP="00BF4532">
            <w:pPr>
              <w:pStyle w:val="Titre3"/>
              <w:spacing w:line="240" w:lineRule="auto"/>
              <w:rPr>
                <w:b/>
                <w:bCs/>
                <w:noProof/>
              </w:rPr>
            </w:pPr>
            <w:r w:rsidRPr="00CC15CB">
              <w:rPr>
                <w:b/>
                <w:bCs/>
                <w:noProof/>
              </w:rPr>
              <w:t>Stagiaire technicien en génie civil</w:t>
            </w:r>
          </w:p>
          <w:p w14:paraId="6104186C" w14:textId="635DEAA8" w:rsidR="00A6425D" w:rsidRPr="00AA302A" w:rsidRDefault="006D44DE" w:rsidP="00BF4532">
            <w:pPr>
              <w:pStyle w:val="Titre5"/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Ville de </w:t>
            </w:r>
            <w:r w:rsidR="008B1FEE">
              <w:rPr>
                <w:noProof/>
              </w:rPr>
              <w:t>Rimouski</w:t>
            </w:r>
            <w:r w:rsidR="008C5677">
              <w:rPr>
                <w:noProof/>
              </w:rPr>
              <w:t xml:space="preserve"> </w:t>
            </w:r>
            <w:r>
              <w:rPr>
                <w:noProof/>
              </w:rPr>
              <w:t xml:space="preserve"> / 2015 à 2016</w:t>
            </w:r>
          </w:p>
          <w:p w14:paraId="7529C5F1" w14:textId="6DF28D19" w:rsidR="00A6425D" w:rsidRPr="00AA302A" w:rsidRDefault="006D44DE" w:rsidP="00BF4532">
            <w:pPr>
              <w:pStyle w:val="Descriptionduposte"/>
              <w:spacing w:line="240" w:lineRule="auto"/>
              <w:rPr>
                <w:rStyle w:val="CaractreDescriptionduposte"/>
                <w:noProof/>
              </w:rPr>
            </w:pPr>
            <w:r>
              <w:rPr>
                <w:noProof/>
              </w:rPr>
              <w:t>En équipe avec un technicien ou sous sa supervision, le stagiaire effectue les diverses tâches qui lui sont attribués par le chef du service technique.</w:t>
            </w:r>
          </w:p>
          <w:p w14:paraId="4030CE37" w14:textId="77777777" w:rsidR="00A6425D" w:rsidRDefault="00CC15CB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Faire des relevés topographiques et produire les rapports de ceux-ci.</w:t>
            </w:r>
          </w:p>
          <w:p w14:paraId="042F7090" w14:textId="3BB75E51" w:rsidR="00CC15CB" w:rsidRDefault="00CC15CB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Apporte</w:t>
            </w:r>
            <w:r w:rsidR="00E76D5E">
              <w:rPr>
                <w:noProof/>
              </w:rPr>
              <w:t>r</w:t>
            </w:r>
            <w:r>
              <w:rPr>
                <w:noProof/>
              </w:rPr>
              <w:t xml:space="preserve"> un soutien technique aux équipes d’ouvriers de la ville.</w:t>
            </w:r>
          </w:p>
          <w:p w14:paraId="1D9FA6C5" w14:textId="04AA2AB0" w:rsidR="00CC15CB" w:rsidRDefault="00CC15CB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Effectue</w:t>
            </w:r>
            <w:r w:rsidR="00E76D5E">
              <w:rPr>
                <w:noProof/>
              </w:rPr>
              <w:t>r</w:t>
            </w:r>
            <w:r>
              <w:rPr>
                <w:noProof/>
              </w:rPr>
              <w:t xml:space="preserve"> la préparation des travaux à effectuer(Marquage de chaussée, signalisation, travaux sur le réseau d’égoûts/aqueducs).</w:t>
            </w:r>
          </w:p>
          <w:p w14:paraId="328DD3D3" w14:textId="77777777" w:rsidR="008C5677" w:rsidRPr="00CC15CB" w:rsidRDefault="008C5677" w:rsidP="00BF4532">
            <w:pPr>
              <w:pStyle w:val="Titre3"/>
              <w:spacing w:line="240" w:lineRule="auto"/>
              <w:rPr>
                <w:b/>
                <w:bCs/>
                <w:noProof/>
              </w:rPr>
            </w:pPr>
            <w:r w:rsidRPr="00CC15CB">
              <w:rPr>
                <w:b/>
                <w:bCs/>
                <w:noProof/>
              </w:rPr>
              <w:t>Stagiaire technicien en génie civil</w:t>
            </w:r>
          </w:p>
          <w:p w14:paraId="74CAB5E3" w14:textId="7C46C626" w:rsidR="00BF4532" w:rsidRPr="00AA302A" w:rsidRDefault="00BF4532" w:rsidP="00BF4532">
            <w:pPr>
              <w:pStyle w:val="Titre5"/>
              <w:spacing w:line="240" w:lineRule="auto"/>
              <w:rPr>
                <w:noProof/>
              </w:rPr>
            </w:pPr>
            <w:r>
              <w:rPr>
                <w:noProof/>
              </w:rPr>
              <w:t>Ministère des Transports  / Mont-Joli / 2014</w:t>
            </w:r>
          </w:p>
          <w:p w14:paraId="616C7436" w14:textId="2DBF2AAE" w:rsidR="00BF4532" w:rsidRDefault="00BF4532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Inspecte</w:t>
            </w:r>
            <w:r w:rsidR="00233191">
              <w:rPr>
                <w:noProof/>
              </w:rPr>
              <w:t>r</w:t>
            </w:r>
            <w:r>
              <w:rPr>
                <w:noProof/>
              </w:rPr>
              <w:t xml:space="preserve"> des infrastructures routières</w:t>
            </w:r>
          </w:p>
          <w:p w14:paraId="1BE11606" w14:textId="1EFC1C9B" w:rsidR="00CC15CB" w:rsidRPr="00AA302A" w:rsidRDefault="00BF4532" w:rsidP="00BF4532">
            <w:pPr>
              <w:pStyle w:val="Listepuces"/>
              <w:spacing w:line="240" w:lineRule="auto"/>
              <w:rPr>
                <w:noProof/>
              </w:rPr>
            </w:pPr>
            <w:r>
              <w:rPr>
                <w:noProof/>
              </w:rPr>
              <w:t>Recueill</w:t>
            </w:r>
            <w:r w:rsidR="00233191">
              <w:rPr>
                <w:noProof/>
              </w:rPr>
              <w:t>ir</w:t>
            </w:r>
            <w:r>
              <w:rPr>
                <w:noProof/>
              </w:rPr>
              <w:t xml:space="preserve"> des données sur les infrastructures en vue de travaux.</w:t>
            </w:r>
          </w:p>
        </w:tc>
      </w:tr>
    </w:tbl>
    <w:p w14:paraId="71FAF4B7" w14:textId="77777777" w:rsidR="005A20B8" w:rsidRPr="00AA302A" w:rsidRDefault="005A20B8">
      <w:pPr>
        <w:rPr>
          <w:noProof/>
        </w:rPr>
      </w:pPr>
    </w:p>
    <w:sectPr w:rsidR="005A20B8" w:rsidRPr="00AA302A" w:rsidSect="003C5804">
      <w:headerReference w:type="default" r:id="rId23"/>
      <w:footerReference w:type="default" r:id="rId24"/>
      <w:pgSz w:w="11906" w:h="16838" w:code="9"/>
      <w:pgMar w:top="578" w:right="720" w:bottom="578" w:left="720" w:header="142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EC9C" w14:textId="77777777" w:rsidR="003E1683" w:rsidRDefault="003E1683" w:rsidP="00B21D64">
      <w:pPr>
        <w:spacing w:after="0" w:line="240" w:lineRule="auto"/>
      </w:pPr>
      <w:r>
        <w:separator/>
      </w:r>
    </w:p>
  </w:endnote>
  <w:endnote w:type="continuationSeparator" w:id="0">
    <w:p w14:paraId="2FD3A4A9" w14:textId="77777777" w:rsidR="003E1683" w:rsidRDefault="003E1683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787A" w14:textId="77777777" w:rsidR="00A96376" w:rsidRDefault="00A96376">
    <w:pPr>
      <w:pStyle w:val="Pieddepag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9617" wp14:editId="3F8DF34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BA694" id="Rectangle 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R68gEAAEsEAAAOAAAAZHJzL2Uyb0RvYy54bWysVMFu2zAMvQ/YPwi6L7azNS2MOMXQorsM&#10;W7FuH6DKVCxAFjVJiZO/HyU7TtcVPRS7yJJIPvI9il5fH3rD9uCDRtvwalFyBlZiq+224b9+3n24&#10;4ixEYVth0ELDjxD49eb9u/Xgalhih6YFzwjEhnpwDe9idHVRBNlBL8ICHVgyKvS9iHT026L1YiD0&#10;3hTLslwVA/rWeZQQAt3ejka+yfhKgYzflQoQmWk41Rbz6vP6mNZisxb11gvXaTmVId5QRS+0paQz&#10;1K2Igu28/geq19JjQBUXEvsCldISMgdiU5XP2Dx0wkHmQuIEN8sU/h+s/LZ/cPeeZBhcqANtE4uD&#10;8n36Un3skMU6zmLBITJJl5dXFTWANJVk+7i6uFxlNYtztPMhfgHsWdo03FMzskZi/zVEykiuJ5eU&#10;LKDR7Z02Jh/SA4Ab49leUOuElGDjp9QuivrL09jkbzFFjuZ0U5zp5F08Gkh+xv4AxXRLBJa5mPzS&#10;nieqRlMnWhjzXxDTE705IteSAROyovwz9gTwEolqIjH5p1DID3UOLl8rbKQ4R+TMaOMc3GuL/iUA&#10;E+fMo/9JpFGapNIjtsd7zwYah4aH3zvhgTMfzQ2O0yOs7JCGR8Yxg8XPu4hK52aeASZgerFZoWm6&#10;0kg8PWev8z9g8wcAAP//AwBQSwMEFAAGAAgAAAAhABrKA7LZAAAABQEAAA8AAABkcnMvZG93bnJl&#10;di54bWxMj0FLxDAQhe+C/yGM4M1NrdiV2nRZhIJ4c109T5vZpmwyKU22W/+9WS96GXi8x3vfVJvF&#10;WTHTFAbPCu5XGQjizuuBewX7j+buCUSIyBqtZ1LwTQE29fVVhaX2Z36neRd7kUo4lKjAxDiWUobO&#10;kMOw8iNx8g5+chiTnHqpJzyncmdlnmWFdDhwWjA40ouh7rg7OQWv7babY/FGbN1nWNp1Y+avRqnb&#10;m2X7DCLSEv/CcMFP6FAnptafWAdhFaRH4u+9ePlDloNoFTyuC5B1Jf/T1z8AAAD//wMAUEsBAi0A&#10;FAAGAAgAAAAhALaDOJL+AAAA4QEAABMAAAAAAAAAAAAAAAAAAAAAAFtDb250ZW50X1R5cGVzXS54&#10;bWxQSwECLQAUAAYACAAAACEAOP0h/9YAAACUAQAACwAAAAAAAAAAAAAAAAAvAQAAX3JlbHMvLnJl&#10;bHNQSwECLQAUAAYACAAAACEAjwUkevIBAABLBAAADgAAAAAAAAAAAAAAAAAuAgAAZHJzL2Uyb0Rv&#10;Yy54bWxQSwECLQAUAAYACAAAACEAGsoDstkAAAAFAQAADwAAAAAAAAAAAAAAAABMBAAAZHJzL2Rv&#10;d25yZXYueG1sUEsFBgAAAAAEAAQA8wAAAFI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91B9" w14:textId="77777777" w:rsidR="003E1683" w:rsidRDefault="003E1683" w:rsidP="00B21D64">
      <w:pPr>
        <w:spacing w:after="0" w:line="240" w:lineRule="auto"/>
      </w:pPr>
      <w:r>
        <w:separator/>
      </w:r>
    </w:p>
  </w:footnote>
  <w:footnote w:type="continuationSeparator" w:id="0">
    <w:p w14:paraId="2C6C532B" w14:textId="77777777" w:rsidR="003E1683" w:rsidRDefault="003E1683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666B" w14:textId="77777777" w:rsidR="00B21D64" w:rsidRDefault="00997E86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5AD86AF" wp14:editId="5D14BE9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e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170982" id="Groupe 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Jt2QIAAHULAAAOAAAAZHJzL2Uyb0RvYy54bWzsVttymzAQfe9M/4HhvQGEbWwmONNJmry0&#10;TSZpP0AR4jIjJFWSjf33XUlALk4zbdo8dCZ+wAh2z+4ezq50fLLrWLClSreCF2FyFIcB5USULa+L&#10;8Pu38w/LMNAG8xIzwWkR7qkOT9bv3x33MqdINIKVVAUAwnXeyyJsjJF5FGnS0A7rIyEph5eVUB02&#10;sFR1VCrcA3rHIhTHi6gXqpRKEKo1PD3zL8O1w68qSsxlVWlqAlaEkJtxV+Wut/YarY9xXissm5YM&#10;aeAXZNHhlkPQCeoMGxxsVHsA1bVECS0qc0REF4mqagl1NUA1SfyomgslNtLVUud9LSeagNpHPL0Y&#10;lnzdXih5I68UMNHLGrhwK1vLrlKd/Ycsg52jbD9RRncmIPAwy1az+RKYJfBulsyTNFt4UkkDzB/4&#10;kebTrzzRIrOe0Rg4epBOL0Eg+o4D/Xcc3DRYUketzoGDKxW0ZRGiMOC4A5leg3AwrxkNkM3JBger&#10;iSada2DsCY5QtkBoDnQAG0m2TJJs7tkY+ZrHKUrTga8EzWK0elA0zqXS5oKKLrA3RaggE6csvP2s&#10;jednNLEJaMHa8rxlzC1s29BTpoItBsFjQig3syHAA0vGrT0X1tOD2idA+ViauzN7Rq0d49e0Aobg&#10;gyOXjOvPx4ES/6rBJfXx5zH8xuhjau4LO0CLXEH8CXsAGC3vF5EMMIO9daWuvSfn+LnEfImTh4ss&#10;uJmcu5YL9RQAM1Nkbz+S5KmxLN2Kcg/66WGIFKH+scGKhoEy7FT4mYM5aQSMHGJ8BC4+boyoWvcx&#10;7wAGYNC419uriz09FHtqWbYp/ZbYn5E5yubZKsn8WEBpFscr10hTc/9Tnd/WXjls030RpZfNyorv&#10;Se299cFbH9wf+slhH7iR+Yd9MJwlxkEPG2PsdgK7MSbLGCXLV+wAP+nHUfWm8P9G4e6QA2c7tysO&#10;51B7eLy/djvD3Wl5/RMAAP//AwBQSwMEFAAGAAgAAAAhAOlBp1PeAAAABgEAAA8AAABkcnMvZG93&#10;bnJldi54bWxMj81OwzAQhO9IvIO1lbhRp4H+KMSpAMENhGjTwtGNlzgiXgfbTcPb43JpLyuNZjTz&#10;bb4cTMt6dL6xJGAyToAhVVY1VAso18/XC2A+SFKytYQCftHDsri8yGWm7IHesV+FmsUS8pkUoEPo&#10;Ms59pdFIP7YdUvS+rDMyROlqrpw8xHLT8jRJZtzIhuKClh0+aqy+V3sjIJ1vbv3TZ/f28Lr52fYv&#10;H6V2dSnE1Wi4vwMWcAinMBzxIzoUkWln96Q8awXER8L/PXppOp8C2wmYTW8WwIucn+MXfwAAAP//&#10;AwBQSwECLQAUAAYACAAAACEAtoM4kv4AAADhAQAAEwAAAAAAAAAAAAAAAAAAAAAAW0NvbnRlbnRf&#10;VHlwZXNdLnhtbFBLAQItABQABgAIAAAAIQA4/SH/1gAAAJQBAAALAAAAAAAAAAAAAAAAAC8BAABf&#10;cmVscy8ucmVsc1BLAQItABQABgAIAAAAIQCfj9Jt2QIAAHULAAAOAAAAAAAAAAAAAAAAAC4CAABk&#10;cnMvZTJvRG9jLnhtbFBLAQItABQABgAIAAAAIQDpQadT3gAAAAYBAAAPAAAAAAAAAAAAAAAAADMF&#10;AABkcnMvZG93bnJldi54bWxQSwUGAAAAAAQABADzAAAAPgYAAAAA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9C9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Listepuces1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6324894">
    <w:abstractNumId w:val="6"/>
  </w:num>
  <w:num w:numId="2" w16cid:durableId="377047655">
    <w:abstractNumId w:val="8"/>
  </w:num>
  <w:num w:numId="3" w16cid:durableId="600261775">
    <w:abstractNumId w:val="5"/>
  </w:num>
  <w:num w:numId="4" w16cid:durableId="294994779">
    <w:abstractNumId w:val="2"/>
  </w:num>
  <w:num w:numId="5" w16cid:durableId="744761767">
    <w:abstractNumId w:val="4"/>
  </w:num>
  <w:num w:numId="6" w16cid:durableId="102922240">
    <w:abstractNumId w:val="7"/>
  </w:num>
  <w:num w:numId="7" w16cid:durableId="895044971">
    <w:abstractNumId w:val="0"/>
  </w:num>
  <w:num w:numId="8" w16cid:durableId="1532836624">
    <w:abstractNumId w:val="1"/>
  </w:num>
  <w:num w:numId="9" w16cid:durableId="15441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44"/>
    <w:rsid w:val="00004D78"/>
    <w:rsid w:val="000161E1"/>
    <w:rsid w:val="00021303"/>
    <w:rsid w:val="00027A53"/>
    <w:rsid w:val="00107E81"/>
    <w:rsid w:val="00114258"/>
    <w:rsid w:val="00144072"/>
    <w:rsid w:val="00155F11"/>
    <w:rsid w:val="0021475C"/>
    <w:rsid w:val="00233191"/>
    <w:rsid w:val="003618E8"/>
    <w:rsid w:val="003C0BB5"/>
    <w:rsid w:val="003C5804"/>
    <w:rsid w:val="003E1683"/>
    <w:rsid w:val="004067B9"/>
    <w:rsid w:val="004103C0"/>
    <w:rsid w:val="00445475"/>
    <w:rsid w:val="00452292"/>
    <w:rsid w:val="004865C2"/>
    <w:rsid w:val="004B4147"/>
    <w:rsid w:val="004C0C3E"/>
    <w:rsid w:val="00503E46"/>
    <w:rsid w:val="00552F9B"/>
    <w:rsid w:val="005636A7"/>
    <w:rsid w:val="005A20B8"/>
    <w:rsid w:val="005B7DB3"/>
    <w:rsid w:val="0061400D"/>
    <w:rsid w:val="00621B5C"/>
    <w:rsid w:val="00640D79"/>
    <w:rsid w:val="006C2DFF"/>
    <w:rsid w:val="006D44DE"/>
    <w:rsid w:val="007571B5"/>
    <w:rsid w:val="007772B1"/>
    <w:rsid w:val="008424CE"/>
    <w:rsid w:val="00890F1A"/>
    <w:rsid w:val="008B1FEE"/>
    <w:rsid w:val="008C5677"/>
    <w:rsid w:val="008E2197"/>
    <w:rsid w:val="00960848"/>
    <w:rsid w:val="00973371"/>
    <w:rsid w:val="00997E86"/>
    <w:rsid w:val="009B7D45"/>
    <w:rsid w:val="00A21AF8"/>
    <w:rsid w:val="00A6425D"/>
    <w:rsid w:val="00A96376"/>
    <w:rsid w:val="00AA302A"/>
    <w:rsid w:val="00B03ED5"/>
    <w:rsid w:val="00B2022A"/>
    <w:rsid w:val="00B21D64"/>
    <w:rsid w:val="00B73E22"/>
    <w:rsid w:val="00B95D44"/>
    <w:rsid w:val="00BB7CE4"/>
    <w:rsid w:val="00BC33C3"/>
    <w:rsid w:val="00BC58C6"/>
    <w:rsid w:val="00BF0DAF"/>
    <w:rsid w:val="00BF4532"/>
    <w:rsid w:val="00C05345"/>
    <w:rsid w:val="00C207D5"/>
    <w:rsid w:val="00C344AA"/>
    <w:rsid w:val="00C37B1A"/>
    <w:rsid w:val="00C43029"/>
    <w:rsid w:val="00C602D2"/>
    <w:rsid w:val="00C777FF"/>
    <w:rsid w:val="00CC15CB"/>
    <w:rsid w:val="00CD2FD2"/>
    <w:rsid w:val="00D01D1A"/>
    <w:rsid w:val="00D12DFD"/>
    <w:rsid w:val="00D41FBB"/>
    <w:rsid w:val="00D62B7E"/>
    <w:rsid w:val="00E13E7F"/>
    <w:rsid w:val="00E76D5E"/>
    <w:rsid w:val="00FC1EDA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1EB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fr-FR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Titre1">
    <w:name w:val="heading 1"/>
    <w:basedOn w:val="Normal"/>
    <w:next w:val="Normal"/>
    <w:link w:val="Titre1Car"/>
    <w:uiPriority w:val="9"/>
    <w:qFormat/>
    <w:rsid w:val="00AA302A"/>
    <w:pPr>
      <w:keepNext/>
      <w:keepLines/>
      <w:spacing w:after="60" w:line="240" w:lineRule="auto"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1E1"/>
  </w:style>
  <w:style w:type="paragraph" w:styleId="Pieddepage">
    <w:name w:val="footer"/>
    <w:basedOn w:val="Normal"/>
    <w:link w:val="Pieddepag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1E1"/>
  </w:style>
  <w:style w:type="paragraph" w:styleId="Paragraphedeliste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CaractreLog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re">
    <w:name w:val="Title"/>
    <w:basedOn w:val="Normal"/>
    <w:next w:val="Normal"/>
    <w:link w:val="Titre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actreLogo">
    <w:name w:val="Caractère Logo"/>
    <w:basedOn w:val="Policepardfau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reCar">
    <w:name w:val="Titre Car"/>
    <w:basedOn w:val="Policepardfaut"/>
    <w:link w:val="Titr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Intitulduposte">
    <w:name w:val="Intitulé du poste"/>
    <w:basedOn w:val="Normal"/>
    <w:link w:val="CaractreIntitulduposte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Titre1Car">
    <w:name w:val="Titre 1 Car"/>
    <w:basedOn w:val="Policepardfaut"/>
    <w:link w:val="Titre1"/>
    <w:uiPriority w:val="9"/>
    <w:rsid w:val="00AA302A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actreIntitulduposte">
    <w:name w:val="Caractère Intitulé du poste"/>
    <w:basedOn w:val="Policepardfaut"/>
    <w:link w:val="Intituldupost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CaractreIntroductio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aractredecontact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CaractreIntroduction">
    <w:name w:val="Caractère Introduction"/>
    <w:basedOn w:val="Policepardfau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Comptence">
    <w:name w:val="Compétence"/>
    <w:basedOn w:val="Normal"/>
    <w:link w:val="CaractreComptence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actredecontact">
    <w:name w:val="Caractère de contact"/>
    <w:basedOn w:val="Policepardfau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coredecomptence">
    <w:name w:val="Score de compétence"/>
    <w:basedOn w:val="Normal"/>
    <w:link w:val="CaractreScoredecomptence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actreComptence">
    <w:name w:val="Caractère Compétence"/>
    <w:basedOn w:val="Policepardfaut"/>
    <w:link w:val="Comptence"/>
    <w:uiPriority w:val="17"/>
    <w:rsid w:val="000161E1"/>
    <w:rPr>
      <w:kern w:val="24"/>
    </w:rPr>
  </w:style>
  <w:style w:type="character" w:customStyle="1" w:styleId="Titre2Car">
    <w:name w:val="Titre 2 Car"/>
    <w:basedOn w:val="Policepardfaut"/>
    <w:link w:val="Titre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actreScoredecomptence">
    <w:name w:val="Caractère Score de compétence"/>
    <w:basedOn w:val="Policepardfaut"/>
    <w:link w:val="Scoredecomptenc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itre3Car">
    <w:name w:val="Titre 3 Car"/>
    <w:basedOn w:val="Policepardfaut"/>
    <w:link w:val="Titre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52F9B"/>
    <w:rPr>
      <w:rFonts w:eastAsiaTheme="majorEastAsia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epuces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epuces1">
    <w:name w:val="Liste à puces1"/>
    <w:uiPriority w:val="99"/>
    <w:rsid w:val="00A6425D"/>
    <w:pPr>
      <w:numPr>
        <w:numId w:val="8"/>
      </w:numPr>
    </w:pPr>
  </w:style>
  <w:style w:type="paragraph" w:customStyle="1" w:styleId="Descriptionduposte">
    <w:name w:val="Description du poste"/>
    <w:basedOn w:val="Normal"/>
    <w:link w:val="CaractreDescriptionduposte"/>
    <w:uiPriority w:val="18"/>
    <w:qFormat/>
    <w:rsid w:val="00A6425D"/>
    <w:pPr>
      <w:spacing w:after="0"/>
    </w:pPr>
  </w:style>
  <w:style w:type="character" w:customStyle="1" w:styleId="CaractreDescriptionduposte">
    <w:name w:val="Caractère Description du poste"/>
    <w:basedOn w:val="Policepardfaut"/>
    <w:link w:val="Descriptionduposte"/>
    <w:uiPriority w:val="18"/>
    <w:rsid w:val="000161E1"/>
  </w:style>
  <w:style w:type="character" w:styleId="Lienhypertexte">
    <w:name w:val="Hyperlink"/>
    <w:basedOn w:val="Policepardfaut"/>
    <w:uiPriority w:val="99"/>
    <w:unhideWhenUsed/>
    <w:rsid w:val="00B95D44"/>
    <w:rPr>
      <w:color w:val="FE006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5D4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618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18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18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18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18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8E8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8E8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image" Target="media/image6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8.svg"/><Relationship Id="rId7" Type="http://schemas.openxmlformats.org/officeDocument/2006/relationships/webSettings" Target="webSettings.xml"/><Relationship Id="rId17" Type="http://schemas.openxmlformats.org/officeDocument/2006/relationships/image" Target="media/image5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mailto:jela@uqar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bonj01\AppData\Roaming\Microsoft\Templates\CV%20moderne%20avec%20initia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6334EC362442EBBA38FA28B9167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1B51D-ABF1-4799-B64D-D3270D27BC58}"/>
      </w:docPartPr>
      <w:docPartBody>
        <w:p w:rsidR="00F040B9" w:rsidRDefault="00CF0AE0">
          <w:pPr>
            <w:pStyle w:val="916334EC362442EBBA38FA28B9167879"/>
          </w:pPr>
          <w:r w:rsidRPr="00AA302A">
            <w:rPr>
              <w:noProof/>
              <w:lang w:bidi="fr-FR"/>
            </w:rPr>
            <w:t>INFORMATIONS PERSONNELLES</w:t>
          </w:r>
        </w:p>
      </w:docPartBody>
    </w:docPart>
    <w:docPart>
      <w:docPartPr>
        <w:name w:val="8C8F206399634DCEBADD5A998F198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DF04A-BC43-49F3-86F3-F0381C3EDB51}"/>
      </w:docPartPr>
      <w:docPartBody>
        <w:p w:rsidR="00F040B9" w:rsidRDefault="00CF0AE0">
          <w:pPr>
            <w:pStyle w:val="8C8F206399634DCEBADD5A998F19847D"/>
          </w:pPr>
          <w:r w:rsidRPr="00AA302A">
            <w:rPr>
              <w:noProof/>
              <w:lang w:bidi="fr-FR"/>
            </w:rPr>
            <w:t>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Listepuces1"/>
  </w:abstractNum>
  <w:num w:numId="1" w16cid:durableId="1242907905">
    <w:abstractNumId w:val="0"/>
  </w:num>
  <w:num w:numId="2" w16cid:durableId="765924909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72"/>
    <w:rsid w:val="00740072"/>
    <w:rsid w:val="00761B86"/>
    <w:rsid w:val="00CE7244"/>
    <w:rsid w:val="00CF0AE0"/>
    <w:rsid w:val="00E3681B"/>
    <w:rsid w:val="00F0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16334EC362442EBBA38FA28B9167879">
    <w:name w:val="916334EC362442EBBA38FA28B9167879"/>
  </w:style>
  <w:style w:type="paragraph" w:customStyle="1" w:styleId="6FA7E7B8C8654F8081776864483477C9">
    <w:name w:val="6FA7E7B8C8654F8081776864483477C9"/>
  </w:style>
  <w:style w:type="paragraph" w:customStyle="1" w:styleId="8C8F206399634DCEBADD5A998F19847D">
    <w:name w:val="8C8F206399634DCEBADD5A998F19847D"/>
  </w:style>
  <w:style w:type="paragraph" w:customStyle="1" w:styleId="1B8968EABF964005B9DB2F38023D13C5">
    <w:name w:val="1B8968EABF964005B9DB2F38023D13C5"/>
  </w:style>
  <w:style w:type="numbering" w:customStyle="1" w:styleId="Listepuces1">
    <w:name w:val="Liste à puces1"/>
    <w:uiPriority w:val="99"/>
    <w:pPr>
      <w:numPr>
        <w:numId w:val="1"/>
      </w:numPr>
    </w:pPr>
  </w:style>
  <w:style w:type="paragraph" w:styleId="Listepuces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avec initiales.dotx</Template>
  <TotalTime>0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2023-08-31T20:31:00Z</dcterms:created>
  <dcterms:modified xsi:type="dcterms:W3CDTF">2023-08-31T20:31:00Z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